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4146"/>
        <w:gridCol w:w="914"/>
        <w:gridCol w:w="490"/>
        <w:gridCol w:w="424"/>
        <w:gridCol w:w="915"/>
        <w:gridCol w:w="79"/>
        <w:gridCol w:w="835"/>
        <w:gridCol w:w="914"/>
        <w:gridCol w:w="915"/>
      </w:tblGrid>
      <w:tr w:rsidR="00881894" w14:paraId="48925BD0" w14:textId="77777777" w:rsidTr="00881894">
        <w:trPr>
          <w:trHeight w:val="773"/>
          <w:tblHeader/>
        </w:trPr>
        <w:tc>
          <w:tcPr>
            <w:tcW w:w="9632" w:type="dxa"/>
            <w:gridSpan w:val="9"/>
            <w:tcBorders>
              <w:top w:val="single" w:sz="8" w:space="0" w:color="FFFFFF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6EC0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4747" w14:textId="71D5A444" w:rsidR="00881894" w:rsidRPr="002D2752" w:rsidRDefault="00881894" w:rsidP="0088189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Theme="majorHAnsi" w:hAnsiTheme="majorHAnsi" w:cstheme="majorHAnsi"/>
                <w:b/>
                <w:sz w:val="34"/>
                <w:szCs w:val="34"/>
              </w:rPr>
            </w:pPr>
            <w:r w:rsidRPr="002D2752">
              <w:rPr>
                <w:rFonts w:ascii="Helvetica" w:hAnsi="Helvetica" w:cs="Arial Unicode MS"/>
                <w:b/>
                <w:bCs/>
                <w:color w:val="FFFFFF"/>
                <w:sz w:val="34"/>
                <w:szCs w:val="34"/>
              </w:rPr>
              <w:t xml:space="preserve">BRAISHFIELD PANTRY </w:t>
            </w:r>
            <w:r w:rsidR="002D2752" w:rsidRPr="002D2752">
              <w:rPr>
                <w:rFonts w:ascii="Helvetica" w:hAnsi="Helvetica" w:cs="Arial Unicode MS"/>
                <w:b/>
                <w:bCs/>
                <w:color w:val="FFFFFF"/>
                <w:sz w:val="34"/>
                <w:szCs w:val="34"/>
              </w:rPr>
              <w:t xml:space="preserve">2018 </w:t>
            </w:r>
            <w:r w:rsidRPr="002D2752">
              <w:rPr>
                <w:rFonts w:ascii="Helvetica" w:hAnsi="Helvetica" w:cs="Arial Unicode MS"/>
                <w:b/>
                <w:bCs/>
                <w:color w:val="FFFFFF"/>
                <w:sz w:val="34"/>
                <w:szCs w:val="34"/>
              </w:rPr>
              <w:t>CHRISTMAS ORDER FORM</w:t>
            </w:r>
          </w:p>
        </w:tc>
      </w:tr>
      <w:tr w:rsidR="00881894" w14:paraId="6722CA45" w14:textId="77777777" w:rsidTr="00AB19CE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91F7E" w14:textId="15427E29" w:rsidR="00881894" w:rsidRDefault="00881894" w:rsidP="003424E8">
            <w:pPr>
              <w:pStyle w:val="TableStyle5A"/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77B1" w14:textId="2ED6F8A7" w:rsidR="00881894" w:rsidRDefault="00881894"/>
        </w:tc>
      </w:tr>
      <w:tr w:rsidR="00881894" w14:paraId="3C0E697C" w14:textId="77777777" w:rsidTr="00F3204C">
        <w:tblPrEx>
          <w:shd w:val="clear" w:color="auto" w:fill="CEDDEB"/>
        </w:tblPrEx>
        <w:trPr>
          <w:trHeight w:val="1020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9468" w14:textId="77777777" w:rsidR="00881894" w:rsidRDefault="00881894">
            <w:pPr>
              <w:pStyle w:val="TableStyle5A"/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115E" w14:textId="080DF79D" w:rsidR="00881894" w:rsidRDefault="00DC4BF6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80462A" wp14:editId="15E9F955">
                  <wp:simplePos x="0" y="0"/>
                  <wp:positionH relativeFrom="column">
                    <wp:posOffset>2342516</wp:posOffset>
                  </wp:positionH>
                  <wp:positionV relativeFrom="paragraph">
                    <wp:posOffset>-121285</wp:posOffset>
                  </wp:positionV>
                  <wp:extent cx="1208541" cy="1130546"/>
                  <wp:effectExtent l="209550" t="228600" r="201295" b="2222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68647073_027652d2e8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l="1" r="3272" b="9480"/>
                          <a:stretch/>
                        </pic:blipFill>
                        <pic:spPr bwMode="auto">
                          <a:xfrm rot="1653336">
                            <a:off x="0" y="0"/>
                            <a:ext cx="1208541" cy="113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0E583" w14:textId="77777777" w:rsidR="00FC6A7F" w:rsidRDefault="00FC6A7F">
            <w:pPr>
              <w:pStyle w:val="Default"/>
            </w:pPr>
          </w:p>
          <w:p w14:paraId="529D77DC" w14:textId="77777777" w:rsidR="00FC6A7F" w:rsidRDefault="00FC6A7F">
            <w:pPr>
              <w:pStyle w:val="Default"/>
            </w:pPr>
          </w:p>
          <w:p w14:paraId="314F2F9F" w14:textId="77777777" w:rsidR="00FC6A7F" w:rsidRDefault="00FC6A7F">
            <w:pPr>
              <w:pStyle w:val="Default"/>
            </w:pPr>
          </w:p>
          <w:p w14:paraId="26E1272C" w14:textId="77777777" w:rsidR="00FC6A7F" w:rsidRDefault="00FC6A7F">
            <w:pPr>
              <w:pStyle w:val="Default"/>
            </w:pPr>
          </w:p>
          <w:p w14:paraId="5FB19E2F" w14:textId="45E2BFB4" w:rsidR="00FC6A7F" w:rsidRDefault="00FC6A7F">
            <w:pPr>
              <w:pStyle w:val="Default"/>
            </w:pPr>
          </w:p>
        </w:tc>
      </w:tr>
      <w:tr w:rsidR="00881894" w14:paraId="4A61FD78" w14:textId="77777777" w:rsidTr="00AB19CE">
        <w:tblPrEx>
          <w:shd w:val="clear" w:color="auto" w:fill="CEDDEB"/>
        </w:tblPrEx>
        <w:trPr>
          <w:trHeight w:val="227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B81E" w14:textId="49E908B1" w:rsidR="00881894" w:rsidRDefault="00881894">
            <w:pPr>
              <w:pStyle w:val="TableStyle5A"/>
            </w:pPr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BAE7" w14:textId="77777777" w:rsidR="00881894" w:rsidRDefault="00881894"/>
        </w:tc>
      </w:tr>
      <w:tr w:rsidR="00881894" w14:paraId="3BA298F3" w14:textId="77777777" w:rsidTr="00F2321E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BE5C" w14:textId="7718D708" w:rsidR="00881894" w:rsidRDefault="00881894">
            <w:pPr>
              <w:pStyle w:val="TableStyle5A"/>
            </w:pPr>
            <w:r>
              <w:rPr>
                <w:sz w:val="28"/>
                <w:szCs w:val="28"/>
              </w:rPr>
              <w:t>Date required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5B90" w14:textId="77777777" w:rsidR="00881894" w:rsidRDefault="00881894"/>
        </w:tc>
      </w:tr>
      <w:tr w:rsidR="001B3ECD" w14:paraId="7CEFEBDE" w14:textId="77777777" w:rsidTr="00135457">
        <w:tblPrEx>
          <w:shd w:val="clear" w:color="auto" w:fill="CEDDEB"/>
        </w:tblPrEx>
        <w:trPr>
          <w:trHeight w:val="490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CF4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F0B1" w14:textId="77777777" w:rsidR="0042555F" w:rsidRDefault="0042555F" w:rsidP="0042555F">
            <w:pPr>
              <w:pStyle w:val="TableStyle5A"/>
              <w:rPr>
                <w:sz w:val="24"/>
                <w:szCs w:val="24"/>
              </w:rPr>
            </w:pPr>
          </w:p>
          <w:p w14:paraId="6AE8437D" w14:textId="1DAFB275" w:rsidR="001B3ECD" w:rsidRDefault="00800055" w:rsidP="0042555F">
            <w:pPr>
              <w:pStyle w:val="TableStyle5A"/>
              <w:rPr>
                <w:sz w:val="24"/>
                <w:szCs w:val="24"/>
              </w:rPr>
            </w:pPr>
            <w:r w:rsidRPr="00E66710">
              <w:rPr>
                <w:sz w:val="24"/>
                <w:szCs w:val="24"/>
              </w:rPr>
              <w:t>ITEM</w:t>
            </w:r>
          </w:p>
          <w:p w14:paraId="7CB66A5B" w14:textId="46E7B8DD" w:rsidR="0042555F" w:rsidRPr="00E66710" w:rsidRDefault="0042555F" w:rsidP="0042555F">
            <w:pPr>
              <w:pStyle w:val="TableStyle5A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CF4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B1513" w14:textId="77777777" w:rsidR="001B3ECD" w:rsidRPr="00F2321E" w:rsidRDefault="00800055" w:rsidP="0042555F">
            <w:pPr>
              <w:pStyle w:val="TableStyle2A"/>
              <w:rPr>
                <w:b/>
                <w:color w:val="FFFFFF" w:themeColor="background1"/>
                <w:sz w:val="24"/>
                <w:szCs w:val="24"/>
              </w:rPr>
            </w:pPr>
            <w:r w:rsidRPr="00F2321E">
              <w:rPr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CF4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46906" w14:textId="77777777" w:rsidR="001B3ECD" w:rsidRPr="00F2321E" w:rsidRDefault="00800055" w:rsidP="0042555F">
            <w:pPr>
              <w:pStyle w:val="TableStyle2A"/>
              <w:rPr>
                <w:b/>
                <w:color w:val="FFFFFF" w:themeColor="background1"/>
                <w:sz w:val="24"/>
                <w:szCs w:val="24"/>
              </w:rPr>
            </w:pPr>
            <w:r w:rsidRPr="00F2321E">
              <w:rPr>
                <w:b/>
                <w:color w:val="FFFFFF" w:themeColor="background1"/>
                <w:sz w:val="24"/>
                <w:szCs w:val="24"/>
              </w:rPr>
              <w:t>QUANTITY / SIZE</w:t>
            </w: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CF4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F9407" w14:textId="77777777" w:rsidR="001B3ECD" w:rsidRDefault="00800055" w:rsidP="0042555F">
            <w:pPr>
              <w:pStyle w:val="TableStyle2A"/>
              <w:rPr>
                <w:b/>
                <w:color w:val="FFFFFF" w:themeColor="background1"/>
                <w:sz w:val="24"/>
                <w:szCs w:val="24"/>
              </w:rPr>
            </w:pPr>
            <w:r w:rsidRPr="00F2321E">
              <w:rPr>
                <w:b/>
                <w:color w:val="FFFFFF" w:themeColor="background1"/>
                <w:sz w:val="24"/>
                <w:szCs w:val="24"/>
              </w:rPr>
              <w:t>TOTAL COST</w:t>
            </w:r>
          </w:p>
          <w:p w14:paraId="2B3DCD0B" w14:textId="470E836B" w:rsidR="00BD7886" w:rsidRPr="00F2321E" w:rsidRDefault="00BD7886" w:rsidP="0042555F">
            <w:pPr>
              <w:pStyle w:val="TableStyle2A"/>
              <w:rPr>
                <w:b/>
                <w:color w:val="FFFFFF" w:themeColor="background1"/>
                <w:sz w:val="24"/>
                <w:szCs w:val="24"/>
              </w:rPr>
            </w:pPr>
            <w:r w:rsidRPr="00BD7886">
              <w:rPr>
                <w:rFonts w:asciiTheme="minorHAnsi" w:hAnsiTheme="minorHAnsi" w:cstheme="minorHAnsi"/>
                <w:b/>
                <w:color w:val="FFFFFF" w:themeColor="background1"/>
              </w:rPr>
              <w:t>(Pantry to complete)</w:t>
            </w:r>
          </w:p>
        </w:tc>
      </w:tr>
      <w:tr w:rsidR="00F2321E" w:rsidRPr="00CB68A5" w14:paraId="4FE79482" w14:textId="77777777" w:rsidTr="00C9695B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B1CA" w14:textId="77777777" w:rsidR="00F2321E" w:rsidRPr="00E66710" w:rsidRDefault="00F2321E">
            <w:pPr>
              <w:pStyle w:val="TableStyle5A"/>
              <w:rPr>
                <w:sz w:val="24"/>
                <w:szCs w:val="24"/>
              </w:rPr>
            </w:pPr>
            <w:r w:rsidRPr="00E66710">
              <w:rPr>
                <w:sz w:val="24"/>
                <w:szCs w:val="24"/>
              </w:rPr>
              <w:t>FISH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6E77" w14:textId="77777777" w:rsidR="00F2321E" w:rsidRPr="00CB68A5" w:rsidRDefault="00F2321E">
            <w:pPr>
              <w:rPr>
                <w:rFonts w:asciiTheme="majorHAnsi" w:hAnsiTheme="majorHAnsi" w:cstheme="majorHAnsi"/>
              </w:rPr>
            </w:pPr>
          </w:p>
        </w:tc>
      </w:tr>
      <w:tr w:rsidR="001B3ECD" w:rsidRPr="00CB68A5" w14:paraId="3B6FB4B8" w14:textId="77777777" w:rsidTr="00135457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931CC" w14:textId="62E4622C" w:rsidR="001B3ECD" w:rsidRPr="00C303CD" w:rsidRDefault="0054671A" w:rsidP="00F2321E">
            <w:pPr>
              <w:pStyle w:val="TableStyle5A"/>
              <w:rPr>
                <w:color w:val="FFFFFF" w:themeColor="background1"/>
              </w:rPr>
            </w:pPr>
            <w:r w:rsidRPr="00C303CD">
              <w:rPr>
                <w:color w:val="FFFFFF" w:themeColor="background1"/>
              </w:rPr>
              <w:t>New Forest Smoke Roasted Trout P</w:t>
            </w:r>
            <w:r w:rsidR="00800055" w:rsidRPr="00C303CD">
              <w:rPr>
                <w:color w:val="FFFFFF" w:themeColor="background1"/>
              </w:rPr>
              <w:t>ate</w:t>
            </w:r>
            <w:r w:rsidRPr="00C303CD">
              <w:rPr>
                <w:color w:val="FFFFFF" w:themeColor="background1"/>
              </w:rPr>
              <w:t xml:space="preserve"> (with horseradish)</w:t>
            </w:r>
            <w:r w:rsidR="00135457" w:rsidRPr="00C303CD">
              <w:rPr>
                <w:color w:val="FFFFFF" w:themeColor="background1"/>
              </w:rPr>
              <w:t xml:space="preserve"> 200g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8082B" w14:textId="59E0674D" w:rsidR="001B3ECD" w:rsidRPr="00C303CD" w:rsidRDefault="0054671A" w:rsidP="00F2321E">
            <w:pPr>
              <w:pStyle w:val="Body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303C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£4.50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E4824" w14:textId="574A5159" w:rsidR="001B3ECD" w:rsidRPr="00E86349" w:rsidRDefault="001B3ECD" w:rsidP="00135457">
            <w:pPr>
              <w:rPr>
                <w:rFonts w:asciiTheme="majorHAnsi" w:hAnsiTheme="majorHAnsi" w:cstheme="majorHAnsi"/>
                <w:color w:val="D70A00" w:themeColor="accent5" w:themeShade="BF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27AD9" w14:textId="77777777" w:rsidR="001B3ECD" w:rsidRPr="00E86349" w:rsidRDefault="001B3ECD" w:rsidP="00F2321E">
            <w:pPr>
              <w:rPr>
                <w:rFonts w:asciiTheme="majorHAnsi" w:hAnsiTheme="majorHAnsi" w:cstheme="majorHAnsi"/>
                <w:color w:val="D70A00" w:themeColor="accent5" w:themeShade="BF"/>
              </w:rPr>
            </w:pPr>
          </w:p>
        </w:tc>
      </w:tr>
      <w:tr w:rsidR="001B3ECD" w:rsidRPr="00CB68A5" w14:paraId="6FFAF12F" w14:textId="77777777" w:rsidTr="00135457">
        <w:tblPrEx>
          <w:shd w:val="clear" w:color="auto" w:fill="CEDDEB"/>
        </w:tblPrEx>
        <w:trPr>
          <w:trHeight w:val="490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4C12C" w14:textId="368C558C" w:rsidR="001B3ECD" w:rsidRPr="00C527E2" w:rsidRDefault="00F2321E" w:rsidP="00F2321E">
            <w:pPr>
              <w:pStyle w:val="TableStyle5A"/>
              <w:rPr>
                <w:color w:val="FFFFFF" w:themeColor="background1"/>
              </w:rPr>
            </w:pPr>
            <w:r w:rsidRPr="00C527E2">
              <w:rPr>
                <w:color w:val="FFFFFF" w:themeColor="background1"/>
              </w:rPr>
              <w:t xml:space="preserve">New Forest </w:t>
            </w:r>
            <w:r w:rsidR="0054671A" w:rsidRPr="00C527E2">
              <w:rPr>
                <w:color w:val="FFFFFF" w:themeColor="background1"/>
              </w:rPr>
              <w:t>Oak Smoked T</w:t>
            </w:r>
            <w:r w:rsidRPr="00C527E2">
              <w:rPr>
                <w:color w:val="FFFFFF" w:themeColor="background1"/>
              </w:rPr>
              <w:t xml:space="preserve">rout </w:t>
            </w:r>
            <w:r w:rsidR="0054671A" w:rsidRPr="00C527E2">
              <w:rPr>
                <w:color w:val="FFFFFF" w:themeColor="background1"/>
              </w:rPr>
              <w:t>P</w:t>
            </w:r>
            <w:r w:rsidRPr="00C527E2">
              <w:rPr>
                <w:color w:val="FFFFFF" w:themeColor="background1"/>
              </w:rPr>
              <w:t>ate</w:t>
            </w:r>
            <w:r w:rsidR="00135457" w:rsidRPr="00C527E2">
              <w:rPr>
                <w:color w:val="FFFFFF" w:themeColor="background1"/>
              </w:rPr>
              <w:t xml:space="preserve"> 200g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39604" w14:textId="10E7DB67" w:rsidR="001B3ECD" w:rsidRPr="00C303CD" w:rsidRDefault="0054671A" w:rsidP="00F2321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303CD">
              <w:rPr>
                <w:rFonts w:asciiTheme="majorHAnsi" w:hAnsiTheme="majorHAnsi" w:cstheme="majorHAnsi"/>
                <w:sz w:val="20"/>
                <w:szCs w:val="20"/>
              </w:rPr>
              <w:t>£4.50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EF9E9" w14:textId="5C5CF624" w:rsidR="001B3ECD" w:rsidRPr="00E86349" w:rsidRDefault="001B3ECD" w:rsidP="00F206FB">
            <w:pPr>
              <w:jc w:val="center"/>
              <w:rPr>
                <w:rFonts w:asciiTheme="majorHAnsi" w:hAnsiTheme="majorHAnsi" w:cstheme="majorHAnsi"/>
                <w:color w:val="D70A00" w:themeColor="accent5" w:themeShade="BF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62D0D" w14:textId="77777777" w:rsidR="001B3ECD" w:rsidRPr="00E86349" w:rsidRDefault="001B3ECD" w:rsidP="00F2321E">
            <w:pPr>
              <w:rPr>
                <w:rFonts w:asciiTheme="majorHAnsi" w:hAnsiTheme="majorHAnsi" w:cstheme="majorHAnsi"/>
                <w:color w:val="D70A00" w:themeColor="accent5" w:themeShade="BF"/>
              </w:rPr>
            </w:pPr>
          </w:p>
        </w:tc>
      </w:tr>
      <w:tr w:rsidR="00212783" w:rsidRPr="00CB68A5" w14:paraId="7F69CFC5" w14:textId="77777777" w:rsidTr="00135457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BD4A0" w14:textId="060D348B" w:rsidR="00212783" w:rsidRPr="00C527E2" w:rsidRDefault="00115016" w:rsidP="00F2321E">
            <w:pPr>
              <w:pStyle w:val="TableStyle5A"/>
              <w:rPr>
                <w:color w:val="FFFFFF" w:themeColor="background1"/>
              </w:rPr>
            </w:pPr>
            <w:r w:rsidRPr="00C527E2">
              <w:rPr>
                <w:color w:val="FFFFFF" w:themeColor="background1"/>
              </w:rPr>
              <w:t>Sliced Oak Smoked New Forest T</w:t>
            </w:r>
            <w:r w:rsidR="00212783" w:rsidRPr="00C527E2">
              <w:rPr>
                <w:color w:val="FFFFFF" w:themeColor="background1"/>
              </w:rPr>
              <w:t>rout</w:t>
            </w:r>
            <w:r w:rsidR="00135457" w:rsidRPr="00C527E2">
              <w:rPr>
                <w:color w:val="FFFFFF" w:themeColor="background1"/>
              </w:rPr>
              <w:t xml:space="preserve"> (pack approximately</w:t>
            </w:r>
            <w:r w:rsidR="00C168C9" w:rsidRPr="00C527E2">
              <w:rPr>
                <w:color w:val="FFFFFF" w:themeColor="background1"/>
              </w:rPr>
              <w:t xml:space="preserve"> 50-80</w:t>
            </w:r>
            <w:r w:rsidR="00135457" w:rsidRPr="00C527E2">
              <w:rPr>
                <w:color w:val="FFFFFF" w:themeColor="background1"/>
              </w:rPr>
              <w:t>g)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8B619" w14:textId="753A8F8B" w:rsidR="00212783" w:rsidRPr="00C527E2" w:rsidRDefault="003E0211" w:rsidP="00F2321E">
            <w:pPr>
              <w:pStyle w:val="TableStyle2A"/>
              <w:jc w:val="right"/>
              <w:rPr>
                <w:rFonts w:asciiTheme="majorHAnsi" w:hAnsiTheme="majorHAnsi" w:cstheme="majorHAnsi"/>
                <w:color w:val="auto"/>
              </w:rPr>
            </w:pPr>
            <w:r w:rsidRPr="00C527E2">
              <w:rPr>
                <w:rFonts w:asciiTheme="majorHAnsi" w:hAnsiTheme="majorHAnsi" w:cstheme="majorHAnsi"/>
                <w:color w:val="auto"/>
              </w:rPr>
              <w:t>£4</w:t>
            </w:r>
            <w:r w:rsidR="00135457" w:rsidRPr="00C527E2">
              <w:rPr>
                <w:rFonts w:asciiTheme="majorHAnsi" w:hAnsiTheme="majorHAnsi" w:cstheme="majorHAnsi"/>
                <w:color w:val="auto"/>
              </w:rPr>
              <w:t xml:space="preserve"> per pack</w:t>
            </w:r>
            <w:r w:rsidR="00C168C9" w:rsidRPr="00C527E2">
              <w:rPr>
                <w:rFonts w:asciiTheme="majorHAnsi" w:hAnsiTheme="majorHAnsi" w:cstheme="majorHAnsi"/>
                <w:color w:val="auto"/>
              </w:rPr>
              <w:t xml:space="preserve"> (approx.)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EAADC" w14:textId="77777777" w:rsidR="00212783" w:rsidRPr="00E86349" w:rsidRDefault="00212783" w:rsidP="00F2321E">
            <w:pPr>
              <w:rPr>
                <w:rFonts w:asciiTheme="majorHAnsi" w:hAnsiTheme="majorHAnsi" w:cstheme="majorHAnsi"/>
                <w:color w:val="D70A00" w:themeColor="accent5" w:themeShade="BF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D823B" w14:textId="77777777" w:rsidR="00212783" w:rsidRPr="00E86349" w:rsidRDefault="00212783" w:rsidP="00F2321E">
            <w:pPr>
              <w:rPr>
                <w:rFonts w:asciiTheme="majorHAnsi" w:hAnsiTheme="majorHAnsi" w:cstheme="majorHAnsi"/>
                <w:color w:val="D70A00" w:themeColor="accent5" w:themeShade="BF"/>
              </w:rPr>
            </w:pPr>
          </w:p>
        </w:tc>
      </w:tr>
      <w:tr w:rsidR="00F2321E" w:rsidRPr="00CB68A5" w14:paraId="445C844F" w14:textId="77777777" w:rsidTr="00C9695B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BE95" w14:textId="77777777" w:rsidR="00F2321E" w:rsidRPr="00E66710" w:rsidRDefault="00F2321E" w:rsidP="00C9695B">
            <w:pPr>
              <w:pStyle w:val="TableStyle5A"/>
              <w:shd w:val="clear" w:color="auto" w:fill="528F2A" w:themeFill="accent2" w:themeFillShade="BF"/>
              <w:rPr>
                <w:sz w:val="24"/>
                <w:szCs w:val="24"/>
              </w:rPr>
            </w:pPr>
            <w:r w:rsidRPr="00E66710">
              <w:rPr>
                <w:sz w:val="24"/>
                <w:szCs w:val="24"/>
              </w:rPr>
              <w:t>CHEESE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65FF8" w14:textId="77777777" w:rsidR="00F2321E" w:rsidRPr="00CB68A5" w:rsidRDefault="00F2321E" w:rsidP="00F2321E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F2321E" w:rsidRPr="00CB68A5" w14:paraId="19933E8B" w14:textId="77777777" w:rsidTr="00135457">
        <w:tblPrEx>
          <w:shd w:val="clear" w:color="auto" w:fill="CEDDEB"/>
        </w:tblPrEx>
        <w:trPr>
          <w:trHeight w:val="490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CB506" w14:textId="735C1551" w:rsidR="00F2321E" w:rsidRDefault="00F2321E" w:rsidP="00F2321E">
            <w:pPr>
              <w:pStyle w:val="TableStyle5A"/>
            </w:pPr>
            <w:r>
              <w:t>Col</w:t>
            </w:r>
            <w:r w:rsidR="00F978C8">
              <w:t>s</w:t>
            </w:r>
            <w:r>
              <w:t>ton Bassett Stilton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9775B" w14:textId="243F73B3" w:rsidR="00F2321E" w:rsidRPr="00CB68A5" w:rsidRDefault="00F978C8" w:rsidP="00F2321E">
            <w:pPr>
              <w:pStyle w:val="TableStyle2A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£15.80</w:t>
            </w:r>
            <w:r w:rsidR="00F2321E" w:rsidRPr="00CB68A5">
              <w:rPr>
                <w:rFonts w:asciiTheme="majorHAnsi" w:hAnsiTheme="majorHAnsi" w:cstheme="majorHAnsi"/>
              </w:rPr>
              <w:t xml:space="preserve"> per kilo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49F2B" w14:textId="77777777" w:rsidR="00F2321E" w:rsidRPr="00CB68A5" w:rsidRDefault="00F2321E" w:rsidP="00F232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2EE7" w14:textId="77777777" w:rsidR="00F2321E" w:rsidRPr="00CB68A5" w:rsidRDefault="00F2321E" w:rsidP="00F2321E">
            <w:pPr>
              <w:rPr>
                <w:rFonts w:asciiTheme="majorHAnsi" w:hAnsiTheme="majorHAnsi" w:cstheme="majorHAnsi"/>
              </w:rPr>
            </w:pPr>
          </w:p>
        </w:tc>
      </w:tr>
      <w:tr w:rsidR="00F2321E" w:rsidRPr="00CB68A5" w14:paraId="5C320BF6" w14:textId="77777777" w:rsidTr="00135457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2041" w14:textId="77777777" w:rsidR="00F2321E" w:rsidRDefault="00F2321E" w:rsidP="00F2321E">
            <w:pPr>
              <w:pStyle w:val="TableStyle5A"/>
            </w:pPr>
            <w:proofErr w:type="spellStart"/>
            <w:r>
              <w:t>Lyburn</w:t>
            </w:r>
            <w:proofErr w:type="spellEnd"/>
            <w:r>
              <w:t xml:space="preserve"> cheese (please state variety)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3B92" w14:textId="524D2685" w:rsidR="00F2321E" w:rsidRPr="009612E8" w:rsidRDefault="009612E8" w:rsidP="00F2321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612E8">
              <w:rPr>
                <w:rFonts w:asciiTheme="majorHAnsi" w:hAnsiTheme="majorHAnsi" w:cstheme="majorHAnsi"/>
                <w:sz w:val="20"/>
                <w:szCs w:val="20"/>
              </w:rPr>
              <w:t>variable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F47B2" w14:textId="77777777" w:rsidR="00F2321E" w:rsidRPr="00CB68A5" w:rsidRDefault="00F2321E" w:rsidP="00F232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E7B03" w14:textId="77777777" w:rsidR="00F2321E" w:rsidRPr="00CB68A5" w:rsidRDefault="00F2321E" w:rsidP="00F2321E">
            <w:pPr>
              <w:rPr>
                <w:rFonts w:asciiTheme="majorHAnsi" w:hAnsiTheme="majorHAnsi" w:cstheme="majorHAnsi"/>
              </w:rPr>
            </w:pPr>
          </w:p>
        </w:tc>
      </w:tr>
      <w:tr w:rsidR="00E5773A" w:rsidRPr="00CB68A5" w14:paraId="1BEAA610" w14:textId="77777777" w:rsidTr="00FC6A7F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1CF76" w14:textId="790EF50D" w:rsidR="00E5773A" w:rsidRDefault="00E5773A" w:rsidP="00F2321E">
            <w:pPr>
              <w:pStyle w:val="TableStyle5A"/>
            </w:pPr>
            <w:r>
              <w:t xml:space="preserve">Cheese board selection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CA9C6" w14:textId="77777777" w:rsidR="00E5773A" w:rsidRPr="00A03FE6" w:rsidRDefault="00E5773A" w:rsidP="00A03FE6">
            <w:pPr>
              <w:pStyle w:val="Body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03FE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 £10-15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DBC7C" w14:textId="7B7ACEF2" w:rsidR="00E5773A" w:rsidRPr="00A03FE6" w:rsidRDefault="00E5773A" w:rsidP="00A03FE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5EF0DB7" w14:textId="1D2613C8" w:rsidR="00E5773A" w:rsidRPr="00A03FE6" w:rsidRDefault="00E5773A" w:rsidP="00A03FE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03FE6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FC6A7F">
              <w:rPr>
                <w:rFonts w:asciiTheme="majorHAnsi" w:hAnsiTheme="majorHAnsi" w:cstheme="majorHAnsi"/>
                <w:sz w:val="20"/>
                <w:szCs w:val="20"/>
              </w:rPr>
              <w:t>15-20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E1400" w14:textId="77777777" w:rsidR="00E5773A" w:rsidRPr="00A03FE6" w:rsidRDefault="00E5773A" w:rsidP="00A03FE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E821AC5" w14:textId="4191FBB3" w:rsidR="00E5773A" w:rsidRPr="00A03FE6" w:rsidRDefault="00FC6A7F" w:rsidP="00A03FE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£20-30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3C71E" w14:textId="48D6360D" w:rsidR="00E5773A" w:rsidRPr="00A03FE6" w:rsidRDefault="00FC6A7F" w:rsidP="00A03FE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F3204C" w:rsidRPr="00CB68A5" w14:paraId="103B98FA" w14:textId="77777777" w:rsidTr="00C9695B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58BD7" w14:textId="3BAAC357" w:rsidR="00F3204C" w:rsidRPr="00ED4C72" w:rsidRDefault="00F3204C" w:rsidP="00A63FF4">
            <w:pPr>
              <w:pStyle w:val="TableStyle5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64363" w14:textId="5A6453F0" w:rsidR="00A567D5" w:rsidRDefault="00405059" w:rsidP="00A567D5">
            <w:pPr>
              <w:rPr>
                <w:rFonts w:asciiTheme="minorHAnsi" w:hAnsiTheme="minorHAnsi" w:cstheme="minorHAnsi"/>
                <w:color w:val="222222"/>
                <w:sz w:val="19"/>
                <w:szCs w:val="19"/>
                <w:shd w:val="clear" w:color="auto" w:fill="F2F2F2" w:themeFill="background1" w:themeFillShade="F2"/>
              </w:rPr>
            </w:pPr>
            <w:r w:rsidRPr="0040505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A567D5">
              <w:rPr>
                <w:rFonts w:asciiTheme="majorHAnsi" w:hAnsiTheme="majorHAnsi" w:cstheme="majorHAnsi"/>
                <w:sz w:val="20"/>
                <w:szCs w:val="20"/>
              </w:rPr>
              <w:t xml:space="preserve"> single Chocolate Christmas Tree made by our local artisan chocolatier.</w:t>
            </w:r>
          </w:p>
          <w:p w14:paraId="6BC218BA" w14:textId="03F3A860" w:rsidR="00F3204C" w:rsidRPr="00405059" w:rsidRDefault="00405059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19"/>
                <w:szCs w:val="19"/>
                <w:shd w:val="clear" w:color="auto" w:fill="F2F2F2" w:themeFill="background1" w:themeFillShade="F2"/>
              </w:rPr>
              <w:t>.</w:t>
            </w:r>
          </w:p>
        </w:tc>
      </w:tr>
      <w:tr w:rsidR="00F3204C" w:rsidRPr="00CB68A5" w14:paraId="236B71D4" w14:textId="77777777" w:rsidTr="00F3204C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1634A" w14:textId="25F46900" w:rsidR="00F3204C" w:rsidRPr="00FF336D" w:rsidRDefault="00572272" w:rsidP="00A63FF4">
            <w:pPr>
              <w:pStyle w:val="TableStyle5A"/>
              <w:rPr>
                <w:color w:val="auto"/>
              </w:rPr>
            </w:pPr>
            <w:r w:rsidRPr="00FF336D">
              <w:rPr>
                <w:color w:val="FFFFFF" w:themeColor="background1"/>
              </w:rPr>
              <w:t xml:space="preserve">Handmade </w:t>
            </w:r>
            <w:r w:rsidR="00A567D5" w:rsidRPr="00FF336D">
              <w:rPr>
                <w:color w:val="FFFFFF" w:themeColor="background1"/>
              </w:rPr>
              <w:t>Chocolate Tree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ACCFA" w14:textId="0B2CBE84" w:rsidR="00F3204C" w:rsidRPr="00FF336D" w:rsidRDefault="00F3204C" w:rsidP="00A63FF4">
            <w:pPr>
              <w:pStyle w:val="Body"/>
              <w:jc w:val="right"/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</w:pPr>
            <w:r w:rsidRPr="00FF336D"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  <w:t>£</w:t>
            </w:r>
            <w:r w:rsidR="00A567D5" w:rsidRPr="00FF336D"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440C" w14:textId="77777777" w:rsidR="00F3204C" w:rsidRPr="00FF336D" w:rsidRDefault="00F3204C" w:rsidP="00A63F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D6729" w14:textId="0C2F0D22" w:rsidR="00F3204C" w:rsidRPr="00643B8B" w:rsidRDefault="00643B8B" w:rsidP="00A63F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3B8B">
              <w:rPr>
                <w:rFonts w:asciiTheme="majorHAnsi" w:hAnsiTheme="majorHAnsi" w:cstheme="majorHAnsi"/>
                <w:sz w:val="18"/>
                <w:szCs w:val="18"/>
              </w:rPr>
              <w:t>Choose from Orange and Shortbread, Festive Crunchy Nibs or Orange and Lavender.</w:t>
            </w:r>
          </w:p>
        </w:tc>
      </w:tr>
      <w:tr w:rsidR="00A63FF4" w:rsidRPr="00CB68A5" w14:paraId="2E49553C" w14:textId="77777777" w:rsidTr="00C9695B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88982" w14:textId="76C07BFD" w:rsidR="00A63FF4" w:rsidRDefault="00A63FF4" w:rsidP="00C9695B">
            <w:pPr>
              <w:pStyle w:val="TableStyle5A"/>
              <w:shd w:val="clear" w:color="auto" w:fill="528F2A" w:themeFill="accent2" w:themeFillShade="BF"/>
            </w:pPr>
            <w:r w:rsidRPr="00ED4C72">
              <w:rPr>
                <w:sz w:val="24"/>
                <w:szCs w:val="24"/>
              </w:rPr>
              <w:t>HAMPERS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FFC3F" w14:textId="77777777" w:rsidR="00A63FF4" w:rsidRPr="00CB68A5" w:rsidRDefault="00A63FF4" w:rsidP="00A63FF4">
            <w:pPr>
              <w:pStyle w:val="Body"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CC353" w14:textId="77777777" w:rsidR="00A63FF4" w:rsidRPr="00CB68A5" w:rsidRDefault="00A63FF4" w:rsidP="00A63F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DF0BD" w14:textId="77777777" w:rsidR="00A63FF4" w:rsidRPr="00CB68A5" w:rsidRDefault="00A63FF4" w:rsidP="00A63FF4">
            <w:pPr>
              <w:rPr>
                <w:rFonts w:asciiTheme="majorHAnsi" w:hAnsiTheme="majorHAnsi" w:cstheme="majorHAnsi"/>
              </w:rPr>
            </w:pPr>
          </w:p>
        </w:tc>
      </w:tr>
      <w:tr w:rsidR="00A63FF4" w:rsidRPr="00CB68A5" w14:paraId="1A140510" w14:textId="77777777" w:rsidTr="002125F0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3D95" w14:textId="516192AB" w:rsidR="00A63FF4" w:rsidRDefault="00A63FF4" w:rsidP="00A63FF4">
            <w:pPr>
              <w:pStyle w:val="TableStyle5A"/>
            </w:pPr>
            <w:r>
              <w:t>Christmas Hamper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D82F3" w14:textId="77777777" w:rsidR="00A63FF4" w:rsidRDefault="00A63FF4" w:rsidP="00A63FF4">
            <w:pPr>
              <w:rPr>
                <w:rFonts w:asciiTheme="minorHAnsi" w:hAnsiTheme="minorHAnsi"/>
                <w:sz w:val="20"/>
                <w:szCs w:val="20"/>
              </w:rPr>
            </w:pPr>
            <w:r w:rsidRPr="00ED4C72">
              <w:rPr>
                <w:rFonts w:asciiTheme="minorHAnsi" w:hAnsiTheme="minorHAnsi"/>
                <w:sz w:val="20"/>
                <w:szCs w:val="20"/>
              </w:rPr>
              <w:t>Can be made up with your choice of items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from the Pantry</w:t>
            </w:r>
            <w:r w:rsidRPr="00ED4C7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D86DE89" w14:textId="17762A77" w:rsidR="00A63FF4" w:rsidRPr="00CB68A5" w:rsidRDefault="00A63FF4" w:rsidP="00A63FF4">
            <w:pPr>
              <w:rPr>
                <w:rFonts w:asciiTheme="majorHAnsi" w:hAnsiTheme="majorHAnsi" w:cstheme="majorHAnsi"/>
              </w:rPr>
            </w:pPr>
            <w:r w:rsidRPr="00ED4C72">
              <w:rPr>
                <w:rFonts w:asciiTheme="minorHAnsi" w:hAnsiTheme="minorHAnsi"/>
                <w:sz w:val="20"/>
                <w:szCs w:val="20"/>
              </w:rPr>
              <w:t>Please talk to Sharon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63FF4" w:rsidRPr="00AC1FF4" w14:paraId="6BB0BBF5" w14:textId="77777777" w:rsidTr="00F449C7">
        <w:tblPrEx>
          <w:shd w:val="clear" w:color="auto" w:fill="CEDDEB"/>
        </w:tblPrEx>
        <w:trPr>
          <w:trHeight w:val="418"/>
        </w:trPr>
        <w:tc>
          <w:tcPr>
            <w:tcW w:w="9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E3FD" w14:textId="77777777" w:rsidR="00FC6A7F" w:rsidRDefault="00FC6A7F" w:rsidP="00FC6A7F">
            <w:pPr>
              <w:shd w:val="clear" w:color="auto" w:fill="92D050"/>
              <w:jc w:val="center"/>
            </w:pPr>
          </w:p>
          <w:p w14:paraId="658F3B87" w14:textId="77777777" w:rsidR="00FC6A7F" w:rsidRDefault="00FC6A7F" w:rsidP="00FC6A7F">
            <w:pPr>
              <w:shd w:val="clear" w:color="auto" w:fill="92D050"/>
              <w:jc w:val="center"/>
            </w:pPr>
          </w:p>
          <w:p w14:paraId="0411D00B" w14:textId="1AE0E674" w:rsidR="00C303CD" w:rsidRDefault="00A63FF4" w:rsidP="00FC6A7F">
            <w:pPr>
              <w:shd w:val="clear" w:color="auto" w:fill="92D050"/>
              <w:jc w:val="center"/>
            </w:pPr>
            <w:r>
              <w:t xml:space="preserve">PLEASE PLACE ORDERS BY </w:t>
            </w:r>
            <w:r>
              <w:rPr>
                <w:b/>
                <w:bCs/>
                <w:u w:val="single"/>
              </w:rPr>
              <w:t>8th DECEMBER</w:t>
            </w:r>
            <w:r>
              <w:t xml:space="preserve"> AT LATEST</w:t>
            </w:r>
            <w:r w:rsidR="00036CAF">
              <w:t xml:space="preserve">  </w:t>
            </w:r>
          </w:p>
          <w:p w14:paraId="40F5AE42" w14:textId="77777777" w:rsidR="00DC4BF6" w:rsidRDefault="00DC4BF6" w:rsidP="00FC6A7F">
            <w:pPr>
              <w:shd w:val="clear" w:color="auto" w:fill="92D050"/>
              <w:jc w:val="center"/>
            </w:pPr>
          </w:p>
          <w:p w14:paraId="0F744589" w14:textId="63210035" w:rsidR="00FC6A7F" w:rsidRPr="00C303CD" w:rsidRDefault="00036CAF" w:rsidP="00FC6A7F">
            <w:pPr>
              <w:shd w:val="clear" w:color="auto" w:fill="92D05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303CD">
              <w:rPr>
                <w:b/>
                <w:sz w:val="28"/>
                <w:szCs w:val="28"/>
              </w:rPr>
              <w:t xml:space="preserve"> </w:t>
            </w:r>
            <w:r w:rsidRPr="00C303CD">
              <w:rPr>
                <w:b/>
                <w:color w:val="FFFFFF" w:themeColor="background1"/>
                <w:sz w:val="28"/>
                <w:szCs w:val="28"/>
              </w:rPr>
              <w:t>(</w:t>
            </w:r>
            <w:r w:rsidRPr="00C303C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PTO for Turkey and Hams</w:t>
            </w:r>
            <w:r w:rsidRPr="00C303CD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14:paraId="5DF3C3F0" w14:textId="3414725E" w:rsidR="00FC6A7F" w:rsidRPr="00AC1FF4" w:rsidRDefault="00FC6A7F" w:rsidP="00DC4BF6">
            <w:pPr>
              <w:shd w:val="clear" w:color="auto" w:fill="92D050"/>
              <w:rPr>
                <w:rFonts w:asciiTheme="majorHAnsi" w:hAnsiTheme="majorHAnsi" w:cstheme="majorHAnsi"/>
                <w:color w:val="00B050"/>
              </w:rPr>
            </w:pPr>
          </w:p>
        </w:tc>
      </w:tr>
      <w:tr w:rsidR="00A63FF4" w14:paraId="22B2A7BF" w14:textId="77777777" w:rsidTr="00135457">
        <w:tblPrEx>
          <w:shd w:val="clear" w:color="auto" w:fill="CEDDEB"/>
        </w:tblPrEx>
        <w:trPr>
          <w:trHeight w:val="485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300A" w14:textId="77777777" w:rsidR="00A63FF4" w:rsidRDefault="00A63FF4" w:rsidP="00A63FF4"/>
          <w:p w14:paraId="24A49830" w14:textId="77777777" w:rsidR="00A63FF4" w:rsidRDefault="00A63FF4" w:rsidP="00A63FF4"/>
          <w:p w14:paraId="4B01C66C" w14:textId="7C74B730" w:rsidR="00A63FF4" w:rsidRDefault="00A63FF4" w:rsidP="00A63FF4"/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EB89" w14:textId="77777777" w:rsidR="00A63FF4" w:rsidRPr="00F2321E" w:rsidRDefault="00A63FF4" w:rsidP="00A63FF4">
            <w:pPr>
              <w:pStyle w:val="TableStyle2A"/>
              <w:rPr>
                <w:b/>
                <w:color w:val="FFFFFF" w:themeColor="background1"/>
                <w:sz w:val="24"/>
                <w:szCs w:val="24"/>
              </w:rPr>
            </w:pPr>
            <w:r w:rsidRPr="00F2321E">
              <w:rPr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B97E" w14:textId="77777777" w:rsidR="00A63FF4" w:rsidRPr="00F2321E" w:rsidRDefault="00A63FF4" w:rsidP="00A63FF4">
            <w:pPr>
              <w:pStyle w:val="TableStyle2A"/>
              <w:rPr>
                <w:b/>
                <w:color w:val="FFFFFF" w:themeColor="background1"/>
                <w:sz w:val="24"/>
                <w:szCs w:val="24"/>
              </w:rPr>
            </w:pPr>
            <w:r w:rsidRPr="00F2321E">
              <w:rPr>
                <w:b/>
                <w:color w:val="FFFFFF" w:themeColor="background1"/>
                <w:sz w:val="24"/>
                <w:szCs w:val="24"/>
              </w:rPr>
              <w:t>QUANTITY / SIZE</w:t>
            </w: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DDEA1" w14:textId="43E4F17B" w:rsidR="00A63FF4" w:rsidRPr="00F2321E" w:rsidRDefault="00A63FF4" w:rsidP="00A63FF4">
            <w:pPr>
              <w:pStyle w:val="TableStyle2A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Variety/glaze required (please circle one)</w:t>
            </w:r>
          </w:p>
        </w:tc>
      </w:tr>
      <w:tr w:rsidR="00A63FF4" w14:paraId="771BF2A8" w14:textId="77777777" w:rsidTr="00C9695B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A1B63" w14:textId="77777777" w:rsidR="00A63FF4" w:rsidRPr="00EE4199" w:rsidRDefault="00A63FF4" w:rsidP="00A63FF4">
            <w:pPr>
              <w:pStyle w:val="TableStyle5A"/>
              <w:rPr>
                <w:sz w:val="24"/>
                <w:szCs w:val="24"/>
              </w:rPr>
            </w:pPr>
            <w:r w:rsidRPr="00EE4199">
              <w:rPr>
                <w:sz w:val="24"/>
                <w:szCs w:val="24"/>
              </w:rPr>
              <w:t>HAMS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06CA9" w14:textId="77777777" w:rsidR="00A63FF4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B915F2" w14:textId="7EB48744" w:rsidR="00A63FF4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Hams to be collected from the Pantry on S</w:t>
            </w:r>
            <w:r w:rsidR="00A03FE6">
              <w:rPr>
                <w:rFonts w:asciiTheme="majorHAnsi" w:hAnsiTheme="majorHAnsi" w:cstheme="majorHAnsi"/>
                <w:sz w:val="20"/>
                <w:szCs w:val="20"/>
              </w:rPr>
              <w:t>unday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23</w:t>
            </w:r>
            <w:r w:rsidRPr="00F0765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="00B44B6C">
              <w:rPr>
                <w:rFonts w:asciiTheme="majorHAnsi" w:hAnsiTheme="majorHAnsi" w:cstheme="majorHAnsi"/>
                <w:sz w:val="20"/>
                <w:szCs w:val="20"/>
              </w:rPr>
              <w:t xml:space="preserve"> December between </w:t>
            </w:r>
            <w:r w:rsidR="009A4357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B44B6C">
              <w:rPr>
                <w:rFonts w:asciiTheme="majorHAnsi" w:hAnsiTheme="majorHAnsi" w:cstheme="majorHAnsi"/>
                <w:sz w:val="20"/>
                <w:szCs w:val="20"/>
              </w:rPr>
              <w:t>am-11am</w:t>
            </w:r>
          </w:p>
          <w:p w14:paraId="775E48CE" w14:textId="521510BE" w:rsidR="00A63FF4" w:rsidRDefault="00A63FF4" w:rsidP="00A63FF4"/>
        </w:tc>
      </w:tr>
      <w:tr w:rsidR="00A63FF4" w14:paraId="509A519A" w14:textId="77777777" w:rsidTr="00135457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2163" w14:textId="75A759E9" w:rsidR="00A63FF4" w:rsidRPr="000A285D" w:rsidRDefault="00A63FF4" w:rsidP="00A63FF4">
            <w:pPr>
              <w:pStyle w:val="TableStyle5A"/>
              <w:rPr>
                <w:color w:val="FFFFFF" w:themeColor="background1"/>
              </w:rPr>
            </w:pPr>
            <w:r w:rsidRPr="000A285D">
              <w:rPr>
                <w:color w:val="FFFFFF" w:themeColor="background1"/>
              </w:rPr>
              <w:t xml:space="preserve">High Welfare Cooked Ham - Half </w:t>
            </w:r>
          </w:p>
          <w:p w14:paraId="6FCDC9C3" w14:textId="1F70E422" w:rsidR="00A63FF4" w:rsidRPr="000A285D" w:rsidRDefault="00A63FF4" w:rsidP="00A63FF4">
            <w:pPr>
              <w:pStyle w:val="TableStyle5A"/>
              <w:rPr>
                <w:color w:val="FFFFFF" w:themeColor="background1"/>
              </w:rPr>
            </w:pPr>
            <w:r w:rsidRPr="000A285D">
              <w:rPr>
                <w:color w:val="FFFFFF" w:themeColor="background1"/>
              </w:rPr>
              <w:t>(approx. 2.5-3kg)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2259E" w14:textId="2157AAF4" w:rsidR="00A63FF4" w:rsidRPr="000A285D" w:rsidRDefault="00A63FF4" w:rsidP="00A63F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285D">
              <w:rPr>
                <w:rFonts w:asciiTheme="minorHAnsi" w:hAnsiTheme="minorHAnsi" w:cstheme="minorHAnsi"/>
                <w:sz w:val="20"/>
                <w:szCs w:val="20"/>
              </w:rPr>
              <w:t>£9.</w:t>
            </w:r>
            <w:r w:rsidR="000A285D" w:rsidRPr="000A285D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Pr="000A285D">
              <w:rPr>
                <w:rFonts w:asciiTheme="minorHAnsi" w:hAnsiTheme="minorHAnsi" w:cstheme="minorHAnsi"/>
                <w:sz w:val="20"/>
                <w:szCs w:val="20"/>
              </w:rPr>
              <w:t xml:space="preserve"> per kg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E7E7" w14:textId="77777777" w:rsidR="00A63FF4" w:rsidRPr="000A285D" w:rsidRDefault="00A63FF4" w:rsidP="00A63F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26A06" w14:textId="39EE2921" w:rsidR="00A63FF4" w:rsidRPr="000A285D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A285D">
              <w:rPr>
                <w:rFonts w:asciiTheme="majorHAnsi" w:hAnsiTheme="majorHAnsi" w:cstheme="majorHAnsi"/>
                <w:sz w:val="20"/>
                <w:szCs w:val="20"/>
              </w:rPr>
              <w:t>Honey glaze, natural</w:t>
            </w:r>
          </w:p>
        </w:tc>
      </w:tr>
      <w:tr w:rsidR="00A63FF4" w14:paraId="53E03C2D" w14:textId="77777777" w:rsidTr="00135457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6CD61" w14:textId="6768A387" w:rsidR="00A63FF4" w:rsidRPr="00A03FE6" w:rsidRDefault="00A63FF4" w:rsidP="00A63FF4">
            <w:pPr>
              <w:pStyle w:val="TableStyle5A"/>
              <w:rPr>
                <w:color w:val="D70A00" w:themeColor="accent5" w:themeShade="BF"/>
              </w:rPr>
            </w:pPr>
            <w:r w:rsidRPr="000A285D">
              <w:rPr>
                <w:color w:val="FFFFFF" w:themeColor="background1"/>
              </w:rPr>
              <w:t>RSPCA Assured Gammon - Raw (approx. 7.5-8kg)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1CBA3" w14:textId="3D5649C9" w:rsidR="00A63FF4" w:rsidRPr="000A285D" w:rsidRDefault="00A63FF4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A285D">
              <w:rPr>
                <w:rFonts w:asciiTheme="majorHAnsi" w:hAnsiTheme="majorHAnsi" w:cstheme="majorHAnsi"/>
                <w:sz w:val="20"/>
                <w:szCs w:val="20"/>
              </w:rPr>
              <w:t>£5.53 per kg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DC949" w14:textId="77777777" w:rsidR="00A63FF4" w:rsidRPr="000A285D" w:rsidRDefault="00A63FF4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FE1A5" w14:textId="77777777" w:rsidR="00A63FF4" w:rsidRPr="00A03FE6" w:rsidRDefault="00A63FF4" w:rsidP="00A63FF4">
            <w:pPr>
              <w:rPr>
                <w:rFonts w:asciiTheme="majorHAnsi" w:hAnsiTheme="majorHAnsi" w:cstheme="majorHAnsi"/>
                <w:color w:val="D70A00" w:themeColor="accent5" w:themeShade="BF"/>
                <w:sz w:val="20"/>
                <w:szCs w:val="20"/>
              </w:rPr>
            </w:pPr>
          </w:p>
        </w:tc>
      </w:tr>
      <w:tr w:rsidR="00A03FE6" w14:paraId="5C48512C" w14:textId="77777777" w:rsidTr="00135457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7117C" w14:textId="0D4B4A6C" w:rsidR="00A03FE6" w:rsidRDefault="00A03FE6" w:rsidP="00A63FF4">
            <w:pPr>
              <w:pStyle w:val="TableStyle5A"/>
            </w:pPr>
            <w:r>
              <w:t xml:space="preserve">200g Sliced Pork Loin 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67F1E" w14:textId="4A76E931" w:rsidR="00A03FE6" w:rsidRDefault="00A03FE6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£3.65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56CC" w14:textId="77777777" w:rsidR="00A03FE6" w:rsidRPr="00861822" w:rsidRDefault="00A03FE6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9B316" w14:textId="77777777" w:rsidR="00A03FE6" w:rsidRDefault="00A03FE6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3FE6" w14:paraId="67592CB7" w14:textId="77777777" w:rsidTr="00135457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D017" w14:textId="1AAE26D2" w:rsidR="00A03FE6" w:rsidRDefault="00A03FE6" w:rsidP="00A63FF4">
            <w:pPr>
              <w:pStyle w:val="TableStyle5A"/>
            </w:pPr>
            <w:r>
              <w:t>200g Sliced Gammon Ham Sleeves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0375" w14:textId="560607FE" w:rsidR="00A03FE6" w:rsidRDefault="00A03FE6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£3.65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E7826" w14:textId="77777777" w:rsidR="00A03FE6" w:rsidRPr="00861822" w:rsidRDefault="00A03FE6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3F8B5" w14:textId="77777777" w:rsidR="00A03FE6" w:rsidRDefault="00A03FE6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3FF4" w14:paraId="6C7378EB" w14:textId="77777777" w:rsidTr="00135457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6041" w14:textId="7AE3EB31" w:rsidR="00A63FF4" w:rsidRDefault="00A63FF4" w:rsidP="00A63FF4">
            <w:pPr>
              <w:pStyle w:val="TableStyle5A"/>
            </w:pPr>
            <w:r>
              <w:t>900</w:t>
            </w:r>
            <w:r w:rsidR="00295714">
              <w:t xml:space="preserve">g </w:t>
            </w:r>
            <w:r w:rsidR="00A03FE6">
              <w:t xml:space="preserve">Boxed </w:t>
            </w:r>
            <w:r>
              <w:t>Cured &amp; Cooked Pork Loin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68B1" w14:textId="4CF7C930" w:rsidR="00A63FF4" w:rsidRDefault="00A63FF4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£10.</w:t>
            </w:r>
            <w:r w:rsidR="00A03FE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2849" w14:textId="77777777" w:rsidR="00A63FF4" w:rsidRPr="00861822" w:rsidRDefault="00A63FF4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A7E7E" w14:textId="041CEA9C" w:rsidR="00A63FF4" w:rsidRPr="00CB68A5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Natural, Honey, Smoked, Lime &amp;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Chilli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Peppered Crumb, Breaded.</w:t>
            </w:r>
          </w:p>
        </w:tc>
      </w:tr>
      <w:tr w:rsidR="00A63FF4" w14:paraId="4A7F8909" w14:textId="77777777" w:rsidTr="00135457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28E9C" w14:textId="48E4D7E6" w:rsidR="00A63FF4" w:rsidRDefault="00A63FF4" w:rsidP="00A63FF4">
            <w:pPr>
              <w:pStyle w:val="TableStyle5A"/>
            </w:pPr>
            <w:r>
              <w:t>2kg Cooked Ham Joint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5DD66" w14:textId="6F9CC344" w:rsidR="00A63FF4" w:rsidRDefault="00A63FF4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£15.60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B6D04" w14:textId="77777777" w:rsidR="00A63FF4" w:rsidRPr="00861822" w:rsidRDefault="00A63FF4" w:rsidP="00A63FF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21FED" w14:textId="1F307554" w:rsidR="00A63FF4" w:rsidRPr="00CB68A5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Natural, Honey, Smoked</w:t>
            </w:r>
          </w:p>
        </w:tc>
      </w:tr>
      <w:tr w:rsidR="00A63FF4" w14:paraId="636E83D4" w14:textId="77777777" w:rsidTr="00B71E8B">
        <w:tblPrEx>
          <w:shd w:val="clear" w:color="auto" w:fill="CEDDEB"/>
        </w:tblPrEx>
        <w:trPr>
          <w:trHeight w:val="48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CE60" w14:textId="77777777" w:rsidR="00A63FF4" w:rsidRDefault="00A63FF4" w:rsidP="00A63FF4">
            <w:pPr>
              <w:pStyle w:val="TableStyle5A"/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B2B5D" w14:textId="3C91C405" w:rsidR="00A63FF4" w:rsidRPr="00B71E8B" w:rsidRDefault="00A63FF4" w:rsidP="00A63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1E8B">
              <w:rPr>
                <w:rFonts w:asciiTheme="minorHAnsi" w:hAnsiTheme="minorHAnsi" w:cstheme="minorHAnsi"/>
                <w:b/>
                <w:color w:val="FFFFFF" w:themeColor="background1"/>
              </w:rPr>
              <w:t>PRICE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B7D9A" w14:textId="3F19BEAC" w:rsidR="00A63FF4" w:rsidRPr="00B71E8B" w:rsidRDefault="00A63FF4" w:rsidP="00A63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1E8B">
              <w:rPr>
                <w:rFonts w:asciiTheme="minorHAnsi" w:hAnsiTheme="minorHAnsi" w:cstheme="minorHAnsi"/>
                <w:b/>
                <w:color w:val="FFFFFF" w:themeColor="background1"/>
              </w:rPr>
              <w:t>QUANTITY / SIZE</w:t>
            </w: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1920" w14:textId="77777777" w:rsidR="00A63FF4" w:rsidRDefault="00A63FF4" w:rsidP="00A63FF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TOTAL COST</w:t>
            </w:r>
          </w:p>
          <w:p w14:paraId="0FDE6FAA" w14:textId="235BA18D" w:rsidR="00A63FF4" w:rsidRPr="00BD7886" w:rsidRDefault="00A63FF4" w:rsidP="00A63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8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(Pantry to complete)</w:t>
            </w:r>
          </w:p>
        </w:tc>
      </w:tr>
      <w:tr w:rsidR="00A63FF4" w14:paraId="296FBEE4" w14:textId="77777777" w:rsidTr="00C9695B">
        <w:tblPrEx>
          <w:shd w:val="clear" w:color="auto" w:fill="CEDDEB"/>
        </w:tblPrEx>
        <w:trPr>
          <w:trHeight w:val="418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15DE4" w14:textId="74AF304E" w:rsidR="00A63FF4" w:rsidRPr="00EE4199" w:rsidRDefault="00A63FF4" w:rsidP="00A63FF4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EE4199">
              <w:rPr>
                <w:rFonts w:asciiTheme="majorHAnsi" w:hAnsiTheme="majorHAnsi" w:cstheme="majorHAnsi"/>
                <w:b/>
                <w:color w:val="FFFFFF" w:themeColor="background1"/>
              </w:rPr>
              <w:t>TURKEY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54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CB859" w14:textId="77777777" w:rsidR="00A63FF4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B1C3B0" w14:textId="4C2BA47E" w:rsidR="00A63FF4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Turkeys to be </w:t>
            </w:r>
            <w:r w:rsidRPr="00265961">
              <w:rPr>
                <w:rFonts w:asciiTheme="majorHAnsi" w:hAnsiTheme="majorHAnsi" w:cstheme="majorHAnsi"/>
                <w:sz w:val="20"/>
                <w:szCs w:val="20"/>
              </w:rPr>
              <w:t>collect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ed</w:t>
            </w:r>
            <w:r w:rsidRPr="002659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from the Pantry on </w:t>
            </w:r>
            <w:r w:rsidRPr="0026596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765633">
              <w:rPr>
                <w:rFonts w:asciiTheme="majorHAnsi" w:hAnsiTheme="majorHAnsi" w:cstheme="majorHAnsi"/>
                <w:sz w:val="20"/>
                <w:szCs w:val="20"/>
              </w:rPr>
              <w:t>un</w:t>
            </w:r>
            <w:r w:rsidRPr="00265961">
              <w:rPr>
                <w:rFonts w:asciiTheme="majorHAnsi" w:hAnsiTheme="majorHAnsi" w:cstheme="majorHAnsi"/>
                <w:sz w:val="20"/>
                <w:szCs w:val="20"/>
              </w:rPr>
              <w:t>day 23</w:t>
            </w:r>
            <w:r w:rsidRPr="0026596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December between </w:t>
            </w:r>
            <w:r w:rsidR="00765633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am-1</w:t>
            </w:r>
            <w:r w:rsidR="00B44B6C">
              <w:rPr>
                <w:rFonts w:asciiTheme="majorHAnsi" w:hAnsiTheme="majorHAnsi" w:cstheme="majorHAnsi"/>
                <w:sz w:val="20"/>
                <w:szCs w:val="20"/>
              </w:rPr>
              <w:t>1am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92F5F81" w14:textId="4DB91043" w:rsidR="00A63FF4" w:rsidRPr="00265961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3FF4" w14:paraId="098A7F8E" w14:textId="77777777" w:rsidTr="00B71E8B">
        <w:tblPrEx>
          <w:shd w:val="clear" w:color="auto" w:fill="CEDDEB"/>
        </w:tblPrEx>
        <w:trPr>
          <w:trHeight w:val="595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B0160" w14:textId="37C6B221" w:rsidR="00A63FF4" w:rsidRDefault="00A63FF4" w:rsidP="00A63FF4">
            <w:pPr>
              <w:pStyle w:val="TableStyle5A"/>
            </w:pPr>
            <w:r>
              <w:t xml:space="preserve">Free Range </w:t>
            </w:r>
            <w:proofErr w:type="gramStart"/>
            <w:r>
              <w:t>Turkey  *</w:t>
            </w:r>
            <w:proofErr w:type="gramEnd"/>
            <w:r>
              <w:t>*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A24A4" w14:textId="48A4FEFD" w:rsidR="00A63FF4" w:rsidRDefault="00A63FF4" w:rsidP="00A63FF4">
            <w:pPr>
              <w:jc w:val="right"/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£4.</w:t>
            </w:r>
            <w:r w:rsidR="00A03FE6"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70</w:t>
            </w:r>
            <w:r w:rsidRPr="00ED4C72"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 xml:space="preserve"> per </w:t>
            </w:r>
            <w:proofErr w:type="spellStart"/>
            <w:r w:rsidRPr="00ED4C72"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lb</w:t>
            </w:r>
            <w:proofErr w:type="spellEnd"/>
          </w:p>
          <w:p w14:paraId="3E70A3D4" w14:textId="1022CCFC" w:rsidR="00A63FF4" w:rsidRPr="00ED4C72" w:rsidRDefault="00A63FF4" w:rsidP="00A63FF4">
            <w:pPr>
              <w:jc w:val="right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£</w:t>
            </w:r>
            <w:r w:rsidR="00A03FE6"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10.35</w:t>
            </w:r>
            <w:r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 xml:space="preserve"> per kg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9E1B3" w14:textId="202AC1EA" w:rsidR="00A63FF4" w:rsidRPr="00ED4C72" w:rsidRDefault="00A63FF4" w:rsidP="00A63FF4">
            <w:pPr>
              <w:jc w:val="right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2FCB" w14:textId="77777777" w:rsidR="00A63FF4" w:rsidRPr="00CB68A5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3FF4" w14:paraId="1A0F2D60" w14:textId="77777777" w:rsidTr="00B71E8B">
        <w:tblPrEx>
          <w:shd w:val="clear" w:color="auto" w:fill="CEDDEB"/>
        </w:tblPrEx>
        <w:trPr>
          <w:trHeight w:val="595"/>
        </w:trPr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C17EB" w14:textId="55F3681B" w:rsidR="00A63FF4" w:rsidRDefault="00A63FF4" w:rsidP="00A63FF4">
            <w:pPr>
              <w:pStyle w:val="TableStyle5A"/>
            </w:pPr>
            <w:r>
              <w:t>Free Range Turkey Crown ***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B37D7" w14:textId="4720F133" w:rsidR="00A63FF4" w:rsidRDefault="00A63FF4" w:rsidP="00A63FF4">
            <w:pPr>
              <w:jc w:val="right"/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£6.</w:t>
            </w:r>
            <w:r w:rsidR="00E86349"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72</w:t>
            </w:r>
            <w:r w:rsidRPr="00ED4C72"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 xml:space="preserve"> per </w:t>
            </w:r>
            <w:proofErr w:type="spellStart"/>
            <w:r w:rsidRPr="00ED4C72"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lb</w:t>
            </w:r>
            <w:proofErr w:type="spellEnd"/>
          </w:p>
          <w:p w14:paraId="7F3E6816" w14:textId="19E8C764" w:rsidR="00A63FF4" w:rsidRPr="00ED4C72" w:rsidRDefault="00A63FF4" w:rsidP="00A63FF4">
            <w:pPr>
              <w:jc w:val="right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£14.</w:t>
            </w:r>
            <w:r w:rsidR="00E86349"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>82</w:t>
            </w:r>
            <w:r>
              <w:rPr>
                <w:rFonts w:asciiTheme="minorHAnsi" w:hAnsiTheme="minorHAnsi" w:cstheme="majorHAnsi"/>
                <w:color w:val="000000"/>
                <w:sz w:val="20"/>
                <w:szCs w:val="20"/>
                <w:u w:color="000000"/>
              </w:rPr>
              <w:t xml:space="preserve"> per kg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C0C68" w14:textId="235DF498" w:rsidR="00A63FF4" w:rsidRPr="00ED4C72" w:rsidRDefault="00A63FF4" w:rsidP="00A63FF4">
            <w:pPr>
              <w:jc w:val="right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4A15C" w14:textId="77777777" w:rsidR="00A63FF4" w:rsidRPr="00CB68A5" w:rsidRDefault="00A63FF4" w:rsidP="00A63FF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8C5" w14:paraId="0A9FCB01" w14:textId="77777777" w:rsidTr="00A508C5">
        <w:tblPrEx>
          <w:shd w:val="clear" w:color="auto" w:fill="CEDDEB"/>
        </w:tblPrEx>
        <w:trPr>
          <w:trHeight w:val="283"/>
        </w:trPr>
        <w:tc>
          <w:tcPr>
            <w:tcW w:w="9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103E" w14:textId="0F84FB83" w:rsidR="00A508C5" w:rsidRPr="00CB68A5" w:rsidRDefault="00A508C5" w:rsidP="00A508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speak to Sharon if th</w:t>
            </w:r>
            <w:r w:rsidR="005C42FC">
              <w:rPr>
                <w:rFonts w:asciiTheme="majorHAnsi" w:hAnsiTheme="majorHAnsi" w:cstheme="majorHAnsi"/>
                <w:sz w:val="20"/>
                <w:szCs w:val="20"/>
              </w:rPr>
              <w:t>ere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is anything else you’d like </w:t>
            </w:r>
            <w:r w:rsidR="005C42FC">
              <w:rPr>
                <w:rFonts w:asciiTheme="majorHAnsi" w:hAnsiTheme="majorHAnsi" w:cstheme="majorHAnsi"/>
                <w:sz w:val="20"/>
                <w:szCs w:val="20"/>
              </w:rPr>
              <w:t xml:space="preserve">ordered in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and we will see what we can do.</w:t>
            </w:r>
          </w:p>
        </w:tc>
      </w:tr>
      <w:tr w:rsidR="00A63FF4" w14:paraId="34A4B64B" w14:textId="77777777" w:rsidTr="00B508BE">
        <w:tblPrEx>
          <w:shd w:val="clear" w:color="auto" w:fill="CEDDEB"/>
        </w:tblPrEx>
        <w:trPr>
          <w:trHeight w:val="418"/>
        </w:trPr>
        <w:tc>
          <w:tcPr>
            <w:tcW w:w="9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303A" w14:textId="77777777" w:rsidR="000A285D" w:rsidRDefault="000A285D" w:rsidP="00A508C5">
            <w:pPr>
              <w:jc w:val="center"/>
            </w:pPr>
          </w:p>
          <w:p w14:paraId="39BD81E8" w14:textId="362D629F" w:rsidR="00A63FF4" w:rsidRDefault="00A63FF4" w:rsidP="00A508C5">
            <w:pPr>
              <w:jc w:val="center"/>
            </w:pPr>
            <w:r>
              <w:t xml:space="preserve">PLEASE PLACE ORDERS BY </w:t>
            </w:r>
            <w:r>
              <w:rPr>
                <w:b/>
                <w:bCs/>
                <w:u w:val="single"/>
              </w:rPr>
              <w:t>8th DECEMBER</w:t>
            </w:r>
            <w:r>
              <w:t xml:space="preserve"> AT LATEST</w:t>
            </w:r>
          </w:p>
          <w:p w14:paraId="09203BD9" w14:textId="286159C4" w:rsidR="000A285D" w:rsidRPr="00CA0775" w:rsidRDefault="000A285D" w:rsidP="00A508C5">
            <w:pPr>
              <w:jc w:val="center"/>
              <w:rPr>
                <w:b/>
              </w:rPr>
            </w:pPr>
          </w:p>
        </w:tc>
      </w:tr>
    </w:tbl>
    <w:p w14:paraId="1F242928" w14:textId="72DB0532" w:rsidR="00C05D22" w:rsidRDefault="00C05D22">
      <w:pPr>
        <w:pStyle w:val="BodyA"/>
      </w:pPr>
    </w:p>
    <w:p w14:paraId="49BA5BB3" w14:textId="77777777" w:rsidR="006957F7" w:rsidRDefault="006957F7">
      <w:pPr>
        <w:pStyle w:val="BodyA"/>
        <w:sectPr w:rsidR="006957F7" w:rsidSect="00C33EF3">
          <w:headerReference w:type="default" r:id="rId8"/>
          <w:footerReference w:type="default" r:id="rId9"/>
          <w:pgSz w:w="11900" w:h="16840"/>
          <w:pgMar w:top="709" w:right="1134" w:bottom="284" w:left="1134" w:header="709" w:footer="851" w:gutter="0"/>
          <w:cols w:space="720"/>
        </w:sectPr>
      </w:pPr>
    </w:p>
    <w:p w14:paraId="03EB005C" w14:textId="1B6D4345" w:rsidR="006F215C" w:rsidRDefault="00CA0775">
      <w:pPr>
        <w:pStyle w:val="BodyA"/>
        <w:rPr>
          <w:b/>
          <w:bCs/>
          <w:u w:val="single"/>
        </w:rPr>
      </w:pPr>
      <w:r>
        <w:t>*</w:t>
      </w:r>
      <w:r w:rsidR="00800055">
        <w:t xml:space="preserve">* </w:t>
      </w:r>
      <w:r w:rsidR="00800055">
        <w:rPr>
          <w:b/>
          <w:bCs/>
          <w:u w:val="single"/>
        </w:rPr>
        <w:t>Turkey size guide**</w:t>
      </w:r>
    </w:p>
    <w:p w14:paraId="635684E4" w14:textId="6F69090C" w:rsidR="006F215C" w:rsidRDefault="006F215C">
      <w:pPr>
        <w:pStyle w:val="BodyA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2230"/>
      </w:tblGrid>
      <w:tr w:rsidR="00CA0775" w14:paraId="0EAF7D73" w14:textId="77777777" w:rsidTr="006957F7">
        <w:tc>
          <w:tcPr>
            <w:tcW w:w="2263" w:type="dxa"/>
            <w:shd w:val="clear" w:color="auto" w:fill="F2F2F2" w:themeFill="background1" w:themeFillShade="F2"/>
          </w:tcPr>
          <w:p w14:paraId="1477F481" w14:textId="1288A561" w:rsidR="00CA0775" w:rsidRPr="006957F7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6957F7">
              <w:rPr>
                <w:b/>
                <w:bCs/>
              </w:rPr>
              <w:t>Size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EBA49F" w14:textId="1E7DEA93" w:rsidR="00CA0775" w:rsidRPr="006957F7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6957F7">
              <w:rPr>
                <w:b/>
                <w:bCs/>
              </w:rPr>
              <w:t xml:space="preserve">Approx. </w:t>
            </w:r>
            <w:r w:rsidR="006957F7" w:rsidRPr="006957F7">
              <w:rPr>
                <w:b/>
                <w:bCs/>
              </w:rPr>
              <w:t xml:space="preserve">no. </w:t>
            </w:r>
            <w:r w:rsidRPr="006957F7">
              <w:rPr>
                <w:b/>
                <w:bCs/>
              </w:rPr>
              <w:t>people it feeds</w:t>
            </w:r>
          </w:p>
        </w:tc>
      </w:tr>
      <w:tr w:rsidR="00CA0775" w14:paraId="2EB73CD5" w14:textId="77777777" w:rsidTr="006957F7">
        <w:tc>
          <w:tcPr>
            <w:tcW w:w="2263" w:type="dxa"/>
          </w:tcPr>
          <w:p w14:paraId="7D6C4C69" w14:textId="2CFC1B68" w:rsidR="00CA0775" w:rsidRPr="00CA0775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CA0775">
              <w:rPr>
                <w:bCs/>
              </w:rPr>
              <w:t>8-10lb / 3.6-4.5kg</w:t>
            </w:r>
          </w:p>
        </w:tc>
        <w:tc>
          <w:tcPr>
            <w:tcW w:w="2268" w:type="dxa"/>
          </w:tcPr>
          <w:p w14:paraId="3EBC5BB8" w14:textId="5340E1A7" w:rsidR="00CA0775" w:rsidRPr="00CA0775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CA0775">
              <w:rPr>
                <w:bCs/>
              </w:rPr>
              <w:t>2-4 people</w:t>
            </w:r>
          </w:p>
        </w:tc>
      </w:tr>
      <w:tr w:rsidR="00CA0775" w14:paraId="48E2BFE3" w14:textId="77777777" w:rsidTr="006957F7">
        <w:tc>
          <w:tcPr>
            <w:tcW w:w="2263" w:type="dxa"/>
          </w:tcPr>
          <w:p w14:paraId="46A59676" w14:textId="6AB9F9CB" w:rsidR="00CA0775" w:rsidRPr="00CA0775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CA0775">
              <w:rPr>
                <w:bCs/>
              </w:rPr>
              <w:t>12-13lb / 5.4-5.8kg</w:t>
            </w:r>
          </w:p>
        </w:tc>
        <w:tc>
          <w:tcPr>
            <w:tcW w:w="2268" w:type="dxa"/>
          </w:tcPr>
          <w:p w14:paraId="598A19F6" w14:textId="66FF70F7" w:rsidR="00CA0775" w:rsidRPr="00CA0775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CA0775">
              <w:rPr>
                <w:bCs/>
              </w:rPr>
              <w:t>4-6 people</w:t>
            </w:r>
          </w:p>
        </w:tc>
      </w:tr>
      <w:tr w:rsidR="00CA0775" w14:paraId="579EA79E" w14:textId="77777777" w:rsidTr="006957F7">
        <w:tc>
          <w:tcPr>
            <w:tcW w:w="2263" w:type="dxa"/>
          </w:tcPr>
          <w:p w14:paraId="3DE8493F" w14:textId="0E0B465F" w:rsidR="00CA0775" w:rsidRPr="00CA0775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CA0775">
              <w:rPr>
                <w:bCs/>
              </w:rPr>
              <w:t>14-15lb / 6.3-6.8kg</w:t>
            </w:r>
          </w:p>
        </w:tc>
        <w:tc>
          <w:tcPr>
            <w:tcW w:w="2268" w:type="dxa"/>
          </w:tcPr>
          <w:p w14:paraId="134ED14D" w14:textId="3D6610D3" w:rsidR="00CA0775" w:rsidRPr="00CA0775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CA0775">
              <w:rPr>
                <w:bCs/>
              </w:rPr>
              <w:t>8-10 people</w:t>
            </w:r>
          </w:p>
        </w:tc>
      </w:tr>
      <w:tr w:rsidR="00CA0775" w14:paraId="53A234A7" w14:textId="77777777" w:rsidTr="006957F7">
        <w:tc>
          <w:tcPr>
            <w:tcW w:w="2263" w:type="dxa"/>
          </w:tcPr>
          <w:p w14:paraId="7C912E7D" w14:textId="5C9C5D15" w:rsidR="00CA0775" w:rsidRPr="00CA0775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CA0775">
              <w:rPr>
                <w:bCs/>
              </w:rPr>
              <w:t>16-17lb / 7.2-7.7kg</w:t>
            </w:r>
          </w:p>
        </w:tc>
        <w:tc>
          <w:tcPr>
            <w:tcW w:w="2268" w:type="dxa"/>
          </w:tcPr>
          <w:p w14:paraId="68B1664C" w14:textId="0BF99C62" w:rsidR="00CA0775" w:rsidRPr="00CA0775" w:rsidRDefault="00CA07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CA0775">
              <w:rPr>
                <w:bCs/>
              </w:rPr>
              <w:t>10-12 people</w:t>
            </w:r>
          </w:p>
        </w:tc>
      </w:tr>
    </w:tbl>
    <w:p w14:paraId="2018ADDB" w14:textId="780F743B" w:rsidR="001B3ECD" w:rsidRDefault="001B3ECD">
      <w:pPr>
        <w:pStyle w:val="BodyA"/>
        <w:rPr>
          <w:b/>
          <w:bCs/>
          <w:u w:val="single"/>
        </w:rPr>
      </w:pPr>
    </w:p>
    <w:p w14:paraId="489B3F65" w14:textId="77777777" w:rsidR="006957F7" w:rsidRDefault="006957F7">
      <w:pPr>
        <w:pStyle w:val="BodyA"/>
        <w:rPr>
          <w:b/>
          <w:bCs/>
          <w:u w:val="single"/>
        </w:rPr>
      </w:pPr>
    </w:p>
    <w:p w14:paraId="1F4549C4" w14:textId="4B564B80" w:rsidR="00ED1337" w:rsidRDefault="00CA077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***Turkey crown size guide***</w:t>
      </w:r>
    </w:p>
    <w:p w14:paraId="3879D61E" w14:textId="351818FC" w:rsidR="00CA0775" w:rsidRDefault="00CA0775">
      <w:pPr>
        <w:pStyle w:val="BodyA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</w:tblGrid>
      <w:tr w:rsidR="00CA0775" w14:paraId="62354B5F" w14:textId="77777777" w:rsidTr="006957F7">
        <w:tc>
          <w:tcPr>
            <w:tcW w:w="1696" w:type="dxa"/>
            <w:shd w:val="clear" w:color="auto" w:fill="F2F2F2" w:themeFill="background1" w:themeFillShade="F2"/>
          </w:tcPr>
          <w:p w14:paraId="6910B1FC" w14:textId="77777777" w:rsidR="00CA0775" w:rsidRPr="006957F7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6957F7">
              <w:rPr>
                <w:b/>
                <w:bCs/>
              </w:rPr>
              <w:t>Size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88FBEB" w14:textId="5B247DD5" w:rsidR="00CA0775" w:rsidRPr="006957F7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6957F7">
              <w:rPr>
                <w:b/>
                <w:bCs/>
              </w:rPr>
              <w:t xml:space="preserve">Approx. </w:t>
            </w:r>
            <w:r w:rsidR="006957F7" w:rsidRPr="006957F7">
              <w:rPr>
                <w:b/>
                <w:bCs/>
              </w:rPr>
              <w:t xml:space="preserve">no. </w:t>
            </w:r>
            <w:r w:rsidRPr="006957F7">
              <w:rPr>
                <w:b/>
                <w:bCs/>
              </w:rPr>
              <w:t>people it feeds</w:t>
            </w:r>
          </w:p>
        </w:tc>
      </w:tr>
      <w:tr w:rsidR="00CA0775" w:rsidRPr="00CA0775" w14:paraId="3B4E5ADE" w14:textId="77777777" w:rsidTr="006957F7">
        <w:tc>
          <w:tcPr>
            <w:tcW w:w="1696" w:type="dxa"/>
          </w:tcPr>
          <w:p w14:paraId="31997605" w14:textId="6E7275E4" w:rsidR="00CA0775" w:rsidRP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CA0775">
              <w:rPr>
                <w:bCs/>
              </w:rPr>
              <w:t>lb</w:t>
            </w:r>
            <w:proofErr w:type="spellEnd"/>
            <w:r w:rsidRPr="00CA0775">
              <w:rPr>
                <w:bCs/>
              </w:rPr>
              <w:t xml:space="preserve"> / </w:t>
            </w:r>
            <w:r>
              <w:rPr>
                <w:bCs/>
              </w:rPr>
              <w:t>1.5-2</w:t>
            </w:r>
            <w:r w:rsidRPr="00CA0775">
              <w:rPr>
                <w:bCs/>
              </w:rPr>
              <w:t>kg</w:t>
            </w:r>
          </w:p>
        </w:tc>
        <w:tc>
          <w:tcPr>
            <w:tcW w:w="2268" w:type="dxa"/>
          </w:tcPr>
          <w:p w14:paraId="675176FB" w14:textId="3B8F9AEA" w:rsidR="00CA0775" w:rsidRP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3-5 people</w:t>
            </w:r>
          </w:p>
        </w:tc>
      </w:tr>
      <w:tr w:rsidR="00CA0775" w:rsidRPr="00CA0775" w14:paraId="0E540489" w14:textId="77777777" w:rsidTr="006957F7">
        <w:tc>
          <w:tcPr>
            <w:tcW w:w="1696" w:type="dxa"/>
          </w:tcPr>
          <w:p w14:paraId="4800CEC4" w14:textId="6339057B" w:rsidR="00CA0775" w:rsidRP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5.5lb / 2.5kg</w:t>
            </w:r>
          </w:p>
        </w:tc>
        <w:tc>
          <w:tcPr>
            <w:tcW w:w="2268" w:type="dxa"/>
          </w:tcPr>
          <w:p w14:paraId="6209000E" w14:textId="62432A68" w:rsidR="00CA0775" w:rsidRP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7</w:t>
            </w:r>
            <w:r w:rsidRPr="00CA0775">
              <w:rPr>
                <w:bCs/>
              </w:rPr>
              <w:t xml:space="preserve"> people</w:t>
            </w:r>
          </w:p>
        </w:tc>
      </w:tr>
      <w:tr w:rsidR="00CA0775" w:rsidRPr="00CA0775" w14:paraId="0FFEC1E2" w14:textId="77777777" w:rsidTr="006957F7">
        <w:tc>
          <w:tcPr>
            <w:tcW w:w="1696" w:type="dxa"/>
          </w:tcPr>
          <w:p w14:paraId="483EC161" w14:textId="151844B3" w:rsidR="00CA0775" w:rsidRP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7.7</w:t>
            </w:r>
            <w:r w:rsidRPr="00CA0775">
              <w:rPr>
                <w:bCs/>
              </w:rPr>
              <w:t xml:space="preserve">lb / </w:t>
            </w:r>
            <w:r>
              <w:rPr>
                <w:bCs/>
              </w:rPr>
              <w:t>3.5</w:t>
            </w:r>
            <w:r w:rsidRPr="00CA0775">
              <w:rPr>
                <w:bCs/>
              </w:rPr>
              <w:t>kg</w:t>
            </w:r>
          </w:p>
        </w:tc>
        <w:tc>
          <w:tcPr>
            <w:tcW w:w="2268" w:type="dxa"/>
          </w:tcPr>
          <w:p w14:paraId="2A8D7643" w14:textId="13DD14CC" w:rsidR="00CA0775" w:rsidRP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10</w:t>
            </w:r>
            <w:r w:rsidRPr="00CA0775">
              <w:rPr>
                <w:bCs/>
              </w:rPr>
              <w:t xml:space="preserve"> people</w:t>
            </w:r>
          </w:p>
        </w:tc>
      </w:tr>
      <w:tr w:rsidR="00CA0775" w:rsidRPr="00CA0775" w14:paraId="5493B5B0" w14:textId="77777777" w:rsidTr="006957F7">
        <w:tc>
          <w:tcPr>
            <w:tcW w:w="1696" w:type="dxa"/>
          </w:tcPr>
          <w:p w14:paraId="3B60B0E7" w14:textId="4DF3DF06" w:rsidR="00CA0775" w:rsidRP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9.9</w:t>
            </w:r>
            <w:r w:rsidRPr="00CA0775">
              <w:rPr>
                <w:bCs/>
              </w:rPr>
              <w:t xml:space="preserve">lb / </w:t>
            </w:r>
            <w:r>
              <w:rPr>
                <w:bCs/>
              </w:rPr>
              <w:t>4.5</w:t>
            </w:r>
            <w:r w:rsidRPr="00CA0775">
              <w:rPr>
                <w:bCs/>
              </w:rPr>
              <w:t>kg</w:t>
            </w:r>
          </w:p>
        </w:tc>
        <w:tc>
          <w:tcPr>
            <w:tcW w:w="2268" w:type="dxa"/>
          </w:tcPr>
          <w:p w14:paraId="076F516F" w14:textId="09993A99" w:rsidR="00CA0775" w:rsidRP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13</w:t>
            </w:r>
            <w:r w:rsidRPr="00CA0775">
              <w:rPr>
                <w:bCs/>
              </w:rPr>
              <w:t xml:space="preserve"> people</w:t>
            </w:r>
          </w:p>
        </w:tc>
      </w:tr>
      <w:tr w:rsidR="00CA0775" w:rsidRPr="00CA0775" w14:paraId="1D0D1508" w14:textId="77777777" w:rsidTr="006957F7">
        <w:tc>
          <w:tcPr>
            <w:tcW w:w="1696" w:type="dxa"/>
          </w:tcPr>
          <w:p w14:paraId="0794BC7B" w14:textId="1C4BAA22" w:rsid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12.1lb / 5.5kg</w:t>
            </w:r>
          </w:p>
        </w:tc>
        <w:tc>
          <w:tcPr>
            <w:tcW w:w="2268" w:type="dxa"/>
          </w:tcPr>
          <w:p w14:paraId="700F7BCB" w14:textId="1695AF10" w:rsidR="00CA0775" w:rsidRDefault="00CA0775" w:rsidP="007F01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16 people</w:t>
            </w:r>
          </w:p>
        </w:tc>
      </w:tr>
    </w:tbl>
    <w:p w14:paraId="376F7E8A" w14:textId="2081FC5F" w:rsidR="006957F7" w:rsidRDefault="006957F7">
      <w:pPr>
        <w:pStyle w:val="BodyA"/>
        <w:rPr>
          <w:rFonts w:ascii="Arial" w:hAnsi="Arial" w:cs="Arial"/>
          <w:color w:val="222222"/>
          <w:shd w:val="clear" w:color="auto" w:fill="FFFFFF"/>
        </w:rPr>
        <w:sectPr w:rsidR="006957F7" w:rsidSect="006957F7">
          <w:type w:val="continuous"/>
          <w:pgSz w:w="11900" w:h="16840"/>
          <w:pgMar w:top="709" w:right="1134" w:bottom="850" w:left="1134" w:header="709" w:footer="850" w:gutter="0"/>
          <w:cols w:num="2" w:space="720"/>
        </w:sectPr>
      </w:pPr>
    </w:p>
    <w:p w14:paraId="0FE9ACE5" w14:textId="440BF8E6" w:rsidR="006F215C" w:rsidRPr="00E02F04" w:rsidRDefault="006F215C" w:rsidP="000A285D">
      <w:pPr>
        <w:tabs>
          <w:tab w:val="left" w:pos="1440"/>
        </w:tabs>
        <w:suppressAutoHyphens/>
        <w:outlineLvl w:val="0"/>
        <w:rPr>
          <w:rFonts w:asciiTheme="majorHAnsi" w:hAnsiTheme="majorHAnsi" w:cstheme="majorHAnsi"/>
          <w:b/>
          <w:sz w:val="36"/>
          <w:szCs w:val="36"/>
        </w:rPr>
      </w:pPr>
    </w:p>
    <w:sectPr w:rsidR="006F215C" w:rsidRPr="00E02F04" w:rsidSect="006957F7">
      <w:type w:val="continuous"/>
      <w:pgSz w:w="11900" w:h="16840"/>
      <w:pgMar w:top="709" w:right="1134" w:bottom="85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4ED7" w14:textId="77777777" w:rsidR="00285E32" w:rsidRDefault="00800055">
      <w:r>
        <w:separator/>
      </w:r>
    </w:p>
  </w:endnote>
  <w:endnote w:type="continuationSeparator" w:id="0">
    <w:p w14:paraId="5581277F" w14:textId="77777777" w:rsidR="00285E32" w:rsidRDefault="008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9BE4" w14:textId="77777777" w:rsidR="001B3ECD" w:rsidRDefault="001B3E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D5F7E" w14:textId="77777777" w:rsidR="00285E32" w:rsidRDefault="00800055">
      <w:r>
        <w:separator/>
      </w:r>
    </w:p>
  </w:footnote>
  <w:footnote w:type="continuationSeparator" w:id="0">
    <w:p w14:paraId="53963BEF" w14:textId="77777777" w:rsidR="00285E32" w:rsidRDefault="0080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1AAA" w14:textId="77777777" w:rsidR="001B3ECD" w:rsidRDefault="001B3EC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CD"/>
    <w:rsid w:val="00022601"/>
    <w:rsid w:val="00036CAF"/>
    <w:rsid w:val="000A285D"/>
    <w:rsid w:val="000A3857"/>
    <w:rsid w:val="00115016"/>
    <w:rsid w:val="0013197C"/>
    <w:rsid w:val="00135457"/>
    <w:rsid w:val="00162531"/>
    <w:rsid w:val="001B3ECD"/>
    <w:rsid w:val="00212783"/>
    <w:rsid w:val="00265961"/>
    <w:rsid w:val="00285E32"/>
    <w:rsid w:val="00295714"/>
    <w:rsid w:val="002D2752"/>
    <w:rsid w:val="003424E8"/>
    <w:rsid w:val="00393F81"/>
    <w:rsid w:val="003C739B"/>
    <w:rsid w:val="003E0211"/>
    <w:rsid w:val="003E5065"/>
    <w:rsid w:val="003F08CA"/>
    <w:rsid w:val="00405059"/>
    <w:rsid w:val="0042555F"/>
    <w:rsid w:val="0047229C"/>
    <w:rsid w:val="0054671A"/>
    <w:rsid w:val="00572272"/>
    <w:rsid w:val="00583B45"/>
    <w:rsid w:val="005C42FC"/>
    <w:rsid w:val="00643B8B"/>
    <w:rsid w:val="006957F7"/>
    <w:rsid w:val="006F215C"/>
    <w:rsid w:val="00765633"/>
    <w:rsid w:val="00774EB3"/>
    <w:rsid w:val="007A1A23"/>
    <w:rsid w:val="00800055"/>
    <w:rsid w:val="00814E13"/>
    <w:rsid w:val="008432B4"/>
    <w:rsid w:val="00857C0F"/>
    <w:rsid w:val="00861822"/>
    <w:rsid w:val="00881894"/>
    <w:rsid w:val="008C5E55"/>
    <w:rsid w:val="00911B1B"/>
    <w:rsid w:val="009612E8"/>
    <w:rsid w:val="009A4357"/>
    <w:rsid w:val="009B07CE"/>
    <w:rsid w:val="00A03FE6"/>
    <w:rsid w:val="00A508C5"/>
    <w:rsid w:val="00A567D5"/>
    <w:rsid w:val="00A63FF4"/>
    <w:rsid w:val="00A65E6A"/>
    <w:rsid w:val="00A7670C"/>
    <w:rsid w:val="00AB19CE"/>
    <w:rsid w:val="00AC1FF4"/>
    <w:rsid w:val="00B2354F"/>
    <w:rsid w:val="00B44B6C"/>
    <w:rsid w:val="00B71E8B"/>
    <w:rsid w:val="00B87895"/>
    <w:rsid w:val="00B9696B"/>
    <w:rsid w:val="00BD7886"/>
    <w:rsid w:val="00C05D22"/>
    <w:rsid w:val="00C168C9"/>
    <w:rsid w:val="00C303CD"/>
    <w:rsid w:val="00C31765"/>
    <w:rsid w:val="00C33EF3"/>
    <w:rsid w:val="00C527E2"/>
    <w:rsid w:val="00C553E6"/>
    <w:rsid w:val="00C71167"/>
    <w:rsid w:val="00C9695B"/>
    <w:rsid w:val="00CA0775"/>
    <w:rsid w:val="00CB68A5"/>
    <w:rsid w:val="00CF4815"/>
    <w:rsid w:val="00D312F4"/>
    <w:rsid w:val="00DC4BF6"/>
    <w:rsid w:val="00DE2DCB"/>
    <w:rsid w:val="00E02F04"/>
    <w:rsid w:val="00E54B9F"/>
    <w:rsid w:val="00E5773A"/>
    <w:rsid w:val="00E66710"/>
    <w:rsid w:val="00E8197B"/>
    <w:rsid w:val="00E86349"/>
    <w:rsid w:val="00E93499"/>
    <w:rsid w:val="00EC7F53"/>
    <w:rsid w:val="00ED1337"/>
    <w:rsid w:val="00ED4C72"/>
    <w:rsid w:val="00EE4199"/>
    <w:rsid w:val="00F0765B"/>
    <w:rsid w:val="00F206FB"/>
    <w:rsid w:val="00F2321E"/>
    <w:rsid w:val="00F3204C"/>
    <w:rsid w:val="00F449C7"/>
    <w:rsid w:val="00F978C8"/>
    <w:rsid w:val="00FC6A7F"/>
    <w:rsid w:val="00FF0BF2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BA13"/>
  <w15:docId w15:val="{F44E67F2-A9DE-4334-A269-9559489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5A">
    <w:name w:val="Table Style 5 A"/>
    <w:rPr>
      <w:rFonts w:ascii="Helvetica" w:hAnsi="Helvetica" w:cs="Arial Unicode MS"/>
      <w:b/>
      <w:bCs/>
      <w:color w:val="FEFEFE"/>
      <w:u w:color="FEFEFE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6F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toddaustin/2068647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21022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Quarendon</dc:creator>
  <cp:lastModifiedBy>Gemma Quarendon</cp:lastModifiedBy>
  <cp:revision>19</cp:revision>
  <cp:lastPrinted>2018-11-15T08:23:00Z</cp:lastPrinted>
  <dcterms:created xsi:type="dcterms:W3CDTF">2018-09-03T09:38:00Z</dcterms:created>
  <dcterms:modified xsi:type="dcterms:W3CDTF">2018-11-15T08:34:00Z</dcterms:modified>
</cp:coreProperties>
</file>