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B3DA" w14:textId="6052BF55" w:rsidR="000A0512" w:rsidRDefault="00997BB4" w:rsidP="00A4389A">
      <w:pPr>
        <w:rPr>
          <w:noProof/>
          <w:sz w:val="36"/>
          <w:szCs w:val="36"/>
          <w:lang w:eastAsia="en-GB"/>
        </w:rPr>
      </w:pPr>
      <w:r w:rsidRPr="00D764E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89B1" wp14:editId="06A4B382">
                <wp:simplePos x="0" y="0"/>
                <wp:positionH relativeFrom="margin">
                  <wp:posOffset>1127760</wp:posOffset>
                </wp:positionH>
                <wp:positionV relativeFrom="paragraph">
                  <wp:posOffset>-396875</wp:posOffset>
                </wp:positionV>
                <wp:extent cx="4846320" cy="17297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1729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7C89C" w14:textId="77777777" w:rsidR="00D22910" w:rsidRPr="007C1ED2" w:rsidRDefault="003F767F" w:rsidP="005D1ED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Braishfield</w:t>
                            </w:r>
                            <w:proofErr w:type="spellEnd"/>
                            <w:r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 xml:space="preserve"> Pantry </w:t>
                            </w:r>
                          </w:p>
                          <w:p w14:paraId="1BF9E27E" w14:textId="77777777" w:rsidR="00997BB4" w:rsidRDefault="003F3F9A" w:rsidP="005D1ED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  <w:r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Wine</w:t>
                            </w:r>
                            <w:r w:rsidR="00CE5C26"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, Cider</w:t>
                            </w:r>
                            <w:r w:rsidR="00960729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CE5C26"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and Gin</w:t>
                            </w:r>
                            <w:r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0A0512" w:rsidRPr="007C1ED2">
                              <w:rPr>
                                <w:b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Orders</w:t>
                            </w:r>
                          </w:p>
                          <w:p w14:paraId="31768AD8" w14:textId="47B0EF3A" w:rsidR="003F3F9A" w:rsidRPr="00997BB4" w:rsidRDefault="00997BB4" w:rsidP="005D1ED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997BB4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Christmas 2019</w:t>
                            </w:r>
                            <w:r w:rsidR="00B9048D" w:rsidRPr="00997BB4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 w:rsidR="003F3F9A" w:rsidRPr="00997BB4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BB93D3D" w14:textId="77777777" w:rsidR="000A0512" w:rsidRDefault="000A0512" w:rsidP="009326E8">
                            <w:pPr>
                              <w:jc w:val="center"/>
                              <w:rPr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</w:p>
                          <w:p w14:paraId="7C6F0C8C" w14:textId="77777777" w:rsidR="000A0512" w:rsidRDefault="000A0512" w:rsidP="009326E8">
                            <w:pPr>
                              <w:jc w:val="center"/>
                              <w:rPr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</w:p>
                          <w:p w14:paraId="4B414A53" w14:textId="75D457B3" w:rsidR="003F3F9A" w:rsidRDefault="00B9048D" w:rsidP="009326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22CD288C" w14:textId="77777777" w:rsidR="003F3F9A" w:rsidRDefault="003F3F9A" w:rsidP="009326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39946E5" w14:textId="77777777" w:rsidR="003F3F9A" w:rsidRDefault="003F3F9A" w:rsidP="009326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A419656" w14:textId="77777777" w:rsidR="003F3F9A" w:rsidRDefault="003F3F9A" w:rsidP="009326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25C43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1311E3B" w14:textId="77777777" w:rsidR="003F3F9A" w:rsidRDefault="003F3F9A" w:rsidP="009326E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61B818" w14:textId="77777777" w:rsidR="003F3F9A" w:rsidRDefault="003F3F9A" w:rsidP="009326E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89B1" id="Rectangle 11" o:spid="_x0000_s1026" style="position:absolute;margin-left:88.8pt;margin-top:-31.25pt;width:381.6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" filled="f" stroked="f" strokeweight="1pt">
                <v:textbox>
                  <w:txbxContent>
                    <w:p w14:paraId="1877C89C" w14:textId="77777777" w:rsidR="00D22910" w:rsidRPr="007C1ED2" w:rsidRDefault="003F767F" w:rsidP="005D1ED6">
                      <w:pPr>
                        <w:spacing w:after="0" w:line="276" w:lineRule="auto"/>
                        <w:jc w:val="center"/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</w:pPr>
                      <w:proofErr w:type="spellStart"/>
                      <w:r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>Braishfield</w:t>
                      </w:r>
                      <w:proofErr w:type="spellEnd"/>
                      <w:r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 xml:space="preserve"> Pantry </w:t>
                      </w:r>
                    </w:p>
                    <w:p w14:paraId="1BF9E27E" w14:textId="77777777" w:rsidR="00997BB4" w:rsidRDefault="003F3F9A" w:rsidP="005D1ED6">
                      <w:pPr>
                        <w:spacing w:after="0" w:line="276" w:lineRule="auto"/>
                        <w:jc w:val="center"/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</w:pPr>
                      <w:r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>Wine</w:t>
                      </w:r>
                      <w:r w:rsidR="00CE5C26"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>, Cider</w:t>
                      </w:r>
                      <w:r w:rsidR="00960729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 xml:space="preserve"> </w:t>
                      </w:r>
                      <w:r w:rsidR="00CE5C26"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>and Gin</w:t>
                      </w:r>
                      <w:r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 xml:space="preserve"> </w:t>
                      </w:r>
                      <w:r w:rsidR="000A0512" w:rsidRPr="007C1ED2">
                        <w:rPr>
                          <w:b/>
                          <w:color w:val="385623" w:themeColor="accent6" w:themeShade="80"/>
                          <w:sz w:val="64"/>
                          <w:szCs w:val="64"/>
                        </w:rPr>
                        <w:t>Orders</w:t>
                      </w:r>
                    </w:p>
                    <w:p w14:paraId="31768AD8" w14:textId="47B0EF3A" w:rsidR="003F3F9A" w:rsidRPr="00997BB4" w:rsidRDefault="00997BB4" w:rsidP="005D1ED6">
                      <w:pPr>
                        <w:spacing w:after="0" w:line="276" w:lineRule="auto"/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997BB4">
                        <w:rPr>
                          <w:b/>
                          <w:color w:val="385623" w:themeColor="accent6" w:themeShade="80"/>
                          <w:sz w:val="48"/>
                          <w:szCs w:val="48"/>
                        </w:rPr>
                        <w:t>Christmas 2019</w:t>
                      </w:r>
                      <w:r w:rsidR="00B9048D" w:rsidRPr="00997BB4">
                        <w:rPr>
                          <w:b/>
                          <w:color w:val="385623" w:themeColor="accent6" w:themeShade="80"/>
                          <w:sz w:val="48"/>
                          <w:szCs w:val="48"/>
                        </w:rPr>
                        <w:t xml:space="preserve">                 </w:t>
                      </w:r>
                      <w:r w:rsidR="003F3F9A" w:rsidRPr="00997BB4">
                        <w:rPr>
                          <w:b/>
                          <w:color w:val="385623" w:themeColor="accent6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BB93D3D" w14:textId="77777777" w:rsidR="000A0512" w:rsidRDefault="000A0512" w:rsidP="009326E8">
                      <w:pPr>
                        <w:jc w:val="center"/>
                        <w:rPr>
                          <w:color w:val="000000" w:themeColor="text1"/>
                          <w:sz w:val="120"/>
                          <w:szCs w:val="120"/>
                        </w:rPr>
                      </w:pPr>
                    </w:p>
                    <w:p w14:paraId="7C6F0C8C" w14:textId="77777777" w:rsidR="000A0512" w:rsidRDefault="000A0512" w:rsidP="009326E8">
                      <w:pPr>
                        <w:jc w:val="center"/>
                        <w:rPr>
                          <w:color w:val="000000" w:themeColor="text1"/>
                          <w:sz w:val="120"/>
                          <w:szCs w:val="120"/>
                        </w:rPr>
                      </w:pPr>
                    </w:p>
                    <w:p w14:paraId="4B414A53" w14:textId="75D457B3" w:rsidR="003F3F9A" w:rsidRDefault="00B9048D" w:rsidP="009326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22CD288C" w14:textId="77777777" w:rsidR="003F3F9A" w:rsidRDefault="003F3F9A" w:rsidP="009326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39946E5" w14:textId="77777777" w:rsidR="003F3F9A" w:rsidRDefault="003F3F9A" w:rsidP="009326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A419656" w14:textId="77777777" w:rsidR="003F3F9A" w:rsidRDefault="003F3F9A" w:rsidP="009326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25C43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61311E3B" w14:textId="77777777" w:rsidR="003F3F9A" w:rsidRDefault="003F3F9A" w:rsidP="009326E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461B818" w14:textId="77777777" w:rsidR="003F3F9A" w:rsidRDefault="003F3F9A" w:rsidP="009326E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216" behindDoc="0" locked="0" layoutInCell="1" allowOverlap="1" wp14:anchorId="0B27B968" wp14:editId="39FDA2AF">
            <wp:simplePos x="0" y="0"/>
            <wp:positionH relativeFrom="column">
              <wp:posOffset>-731520</wp:posOffset>
            </wp:positionH>
            <wp:positionV relativeFrom="paragraph">
              <wp:posOffset>-290195</wp:posOffset>
            </wp:positionV>
            <wp:extent cx="1775460" cy="140931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try Logo a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382" cy="141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C6413" w14:textId="44206A0D" w:rsidR="000A0512" w:rsidRDefault="000A0512" w:rsidP="00A4389A">
      <w:pPr>
        <w:rPr>
          <w:noProof/>
          <w:sz w:val="36"/>
          <w:szCs w:val="36"/>
          <w:lang w:eastAsia="en-GB"/>
        </w:rPr>
      </w:pPr>
    </w:p>
    <w:p w14:paraId="5DED4864" w14:textId="355F89A2" w:rsidR="003F767F" w:rsidRDefault="003F767F" w:rsidP="00A4389A">
      <w:pPr>
        <w:rPr>
          <w:noProof/>
          <w:sz w:val="36"/>
          <w:szCs w:val="36"/>
          <w:lang w:eastAsia="en-GB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72"/>
        <w:gridCol w:w="1644"/>
        <w:gridCol w:w="1559"/>
        <w:gridCol w:w="1559"/>
      </w:tblGrid>
      <w:tr w:rsidR="00541C78" w14:paraId="6C1ADB1D" w14:textId="68EE9FE7" w:rsidTr="00A604A4">
        <w:trPr>
          <w:trHeight w:val="463"/>
          <w:jc w:val="center"/>
        </w:trPr>
        <w:tc>
          <w:tcPr>
            <w:tcW w:w="4872" w:type="dxa"/>
            <w:shd w:val="clear" w:color="auto" w:fill="A8D08D" w:themeFill="accent6" w:themeFillTint="99"/>
          </w:tcPr>
          <w:p w14:paraId="09EBE4D2" w14:textId="56D3E6E2" w:rsidR="00541C78" w:rsidRPr="00C14F14" w:rsidRDefault="00541C78" w:rsidP="002B0735">
            <w:pPr>
              <w:rPr>
                <w:b/>
                <w:sz w:val="36"/>
                <w:szCs w:val="36"/>
                <w:lang w:eastAsia="en-GB"/>
              </w:rPr>
            </w:pPr>
            <w:r>
              <w:rPr>
                <w:b/>
                <w:sz w:val="36"/>
                <w:szCs w:val="36"/>
                <w:lang w:eastAsia="en-GB"/>
              </w:rPr>
              <w:t>Contact Details</w:t>
            </w:r>
          </w:p>
        </w:tc>
        <w:tc>
          <w:tcPr>
            <w:tcW w:w="4762" w:type="dxa"/>
            <w:gridSpan w:val="3"/>
            <w:shd w:val="clear" w:color="auto" w:fill="A8D08D" w:themeFill="accent6" w:themeFillTint="99"/>
          </w:tcPr>
          <w:p w14:paraId="25795462" w14:textId="4DEF892C" w:rsidR="00541C78" w:rsidRDefault="00541C78" w:rsidP="002B0735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</w:p>
        </w:tc>
      </w:tr>
      <w:tr w:rsidR="00541C78" w14:paraId="40FC16F6" w14:textId="12DA747D" w:rsidTr="00A604A4">
        <w:trPr>
          <w:trHeight w:val="463"/>
          <w:jc w:val="center"/>
        </w:trPr>
        <w:tc>
          <w:tcPr>
            <w:tcW w:w="4872" w:type="dxa"/>
            <w:shd w:val="clear" w:color="auto" w:fill="auto"/>
          </w:tcPr>
          <w:p w14:paraId="7FF25815" w14:textId="5DE0F257" w:rsidR="00541C78" w:rsidRPr="003F767F" w:rsidRDefault="00541C78" w:rsidP="000A0512">
            <w:pPr>
              <w:rPr>
                <w:sz w:val="36"/>
                <w:szCs w:val="36"/>
                <w:lang w:eastAsia="en-GB"/>
              </w:rPr>
            </w:pPr>
            <w:r w:rsidRPr="003F767F">
              <w:rPr>
                <w:sz w:val="36"/>
                <w:szCs w:val="36"/>
                <w:lang w:eastAsia="en-GB"/>
              </w:rPr>
              <w:t>Name</w:t>
            </w:r>
          </w:p>
        </w:tc>
        <w:tc>
          <w:tcPr>
            <w:tcW w:w="4762" w:type="dxa"/>
            <w:gridSpan w:val="3"/>
            <w:shd w:val="clear" w:color="auto" w:fill="auto"/>
          </w:tcPr>
          <w:p w14:paraId="61B397E8" w14:textId="3B1B5916" w:rsidR="00541C78" w:rsidRPr="00C14F14" w:rsidRDefault="00541C78" w:rsidP="002C0D56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541C78" w14:paraId="038F21D2" w14:textId="1B826F9F" w:rsidTr="00A604A4">
        <w:trPr>
          <w:trHeight w:val="463"/>
          <w:jc w:val="center"/>
        </w:trPr>
        <w:tc>
          <w:tcPr>
            <w:tcW w:w="4872" w:type="dxa"/>
            <w:shd w:val="clear" w:color="auto" w:fill="auto"/>
          </w:tcPr>
          <w:p w14:paraId="18EEB2DD" w14:textId="11DE79EE" w:rsidR="00541C78" w:rsidRPr="003F767F" w:rsidRDefault="00541C78" w:rsidP="000A0512">
            <w:pPr>
              <w:rPr>
                <w:sz w:val="36"/>
                <w:szCs w:val="36"/>
                <w:lang w:eastAsia="en-GB"/>
              </w:rPr>
            </w:pPr>
            <w:r w:rsidRPr="003F767F">
              <w:rPr>
                <w:sz w:val="36"/>
                <w:szCs w:val="36"/>
                <w:lang w:eastAsia="en-GB"/>
              </w:rPr>
              <w:t>Address</w:t>
            </w:r>
          </w:p>
          <w:p w14:paraId="1EDAD3B7" w14:textId="58D25AB5" w:rsidR="00541C78" w:rsidRPr="003F767F" w:rsidRDefault="00541C78" w:rsidP="000A0512">
            <w:pPr>
              <w:rPr>
                <w:sz w:val="36"/>
                <w:szCs w:val="36"/>
                <w:lang w:eastAsia="en-GB"/>
              </w:rPr>
            </w:pPr>
          </w:p>
        </w:tc>
        <w:tc>
          <w:tcPr>
            <w:tcW w:w="4762" w:type="dxa"/>
            <w:gridSpan w:val="3"/>
            <w:shd w:val="clear" w:color="auto" w:fill="auto"/>
          </w:tcPr>
          <w:p w14:paraId="7600ECBE" w14:textId="01577C2E" w:rsidR="00541C78" w:rsidRPr="00C14F14" w:rsidRDefault="00541C78" w:rsidP="002C0D56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541C78" w14:paraId="2721DAC4" w14:textId="780A854E" w:rsidTr="00A604A4">
        <w:trPr>
          <w:trHeight w:val="463"/>
          <w:jc w:val="center"/>
        </w:trPr>
        <w:tc>
          <w:tcPr>
            <w:tcW w:w="4872" w:type="dxa"/>
            <w:shd w:val="clear" w:color="auto" w:fill="auto"/>
          </w:tcPr>
          <w:p w14:paraId="5D81C219" w14:textId="44ADC3E8" w:rsidR="00541C78" w:rsidRPr="003F767F" w:rsidRDefault="00541C78" w:rsidP="000A0512">
            <w:pPr>
              <w:rPr>
                <w:sz w:val="36"/>
                <w:szCs w:val="36"/>
                <w:lang w:eastAsia="en-GB"/>
              </w:rPr>
            </w:pPr>
            <w:r w:rsidRPr="003F767F">
              <w:rPr>
                <w:sz w:val="36"/>
                <w:szCs w:val="36"/>
                <w:lang w:eastAsia="en-GB"/>
              </w:rPr>
              <w:t>Telephone Number</w:t>
            </w:r>
          </w:p>
        </w:tc>
        <w:tc>
          <w:tcPr>
            <w:tcW w:w="4762" w:type="dxa"/>
            <w:gridSpan w:val="3"/>
            <w:shd w:val="clear" w:color="auto" w:fill="auto"/>
          </w:tcPr>
          <w:p w14:paraId="46A8FFE4" w14:textId="77777777" w:rsidR="00541C78" w:rsidRPr="00C14F14" w:rsidRDefault="00541C78" w:rsidP="002C0D56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BF0C8E" w14:paraId="5FB111DF" w14:textId="374F17C7" w:rsidTr="00960729">
        <w:trPr>
          <w:trHeight w:val="463"/>
          <w:jc w:val="center"/>
        </w:trPr>
        <w:tc>
          <w:tcPr>
            <w:tcW w:w="4872" w:type="dxa"/>
            <w:shd w:val="clear" w:color="auto" w:fill="A8D08D" w:themeFill="accent6" w:themeFillTint="99"/>
          </w:tcPr>
          <w:p w14:paraId="0E630DF8" w14:textId="6FFD3107" w:rsidR="00541C78" w:rsidRDefault="00541C78" w:rsidP="005D1ED6">
            <w:pPr>
              <w:rPr>
                <w:b/>
                <w:sz w:val="36"/>
                <w:szCs w:val="36"/>
                <w:lang w:eastAsia="en-GB"/>
              </w:rPr>
            </w:pPr>
            <w:r w:rsidRPr="00C14F14">
              <w:rPr>
                <w:b/>
                <w:sz w:val="36"/>
                <w:szCs w:val="36"/>
                <w:lang w:eastAsia="en-GB"/>
              </w:rPr>
              <w:t>Wine</w:t>
            </w:r>
          </w:p>
          <w:p w14:paraId="67F6A885" w14:textId="6FF7BEE3" w:rsidR="00AD321D" w:rsidRPr="00C14F14" w:rsidRDefault="00AD321D" w:rsidP="005D1ED6">
            <w:pPr>
              <w:rPr>
                <w:b/>
                <w:sz w:val="36"/>
                <w:szCs w:val="36"/>
                <w:lang w:eastAsia="en-GB"/>
              </w:rPr>
            </w:pPr>
          </w:p>
        </w:tc>
        <w:tc>
          <w:tcPr>
            <w:tcW w:w="1644" w:type="dxa"/>
            <w:shd w:val="clear" w:color="auto" w:fill="A8D08D" w:themeFill="accent6" w:themeFillTint="99"/>
          </w:tcPr>
          <w:p w14:paraId="7CABE9ED" w14:textId="091B8E2E" w:rsidR="00541C78" w:rsidRPr="00541C78" w:rsidRDefault="00541C78" w:rsidP="005D1ED6">
            <w:pPr>
              <w:rPr>
                <w:b/>
                <w:sz w:val="32"/>
                <w:szCs w:val="32"/>
                <w:lang w:eastAsia="en-GB"/>
              </w:rPr>
            </w:pPr>
            <w:r w:rsidRPr="00541C78">
              <w:rPr>
                <w:b/>
                <w:sz w:val="32"/>
                <w:szCs w:val="32"/>
                <w:lang w:eastAsia="en-GB"/>
              </w:rPr>
              <w:t>Price per bottle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A3A33B6" w14:textId="4CC73BC0" w:rsidR="00541C78" w:rsidRPr="00541C78" w:rsidRDefault="00541C78" w:rsidP="005D1ED6">
            <w:pPr>
              <w:rPr>
                <w:b/>
                <w:sz w:val="32"/>
                <w:szCs w:val="32"/>
                <w:lang w:eastAsia="en-GB"/>
              </w:rPr>
            </w:pPr>
            <w:r w:rsidRPr="00541C78">
              <w:rPr>
                <w:b/>
                <w:sz w:val="32"/>
                <w:szCs w:val="32"/>
                <w:lang w:eastAsia="en-GB"/>
              </w:rPr>
              <w:t>Quantity Required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704FF0F3" w14:textId="6BA101DE" w:rsidR="00541C78" w:rsidRPr="00C14F14" w:rsidRDefault="00541C78" w:rsidP="005D1ED6">
            <w:pPr>
              <w:rPr>
                <w:b/>
                <w:sz w:val="36"/>
                <w:szCs w:val="36"/>
                <w:lang w:eastAsia="en-GB"/>
              </w:rPr>
            </w:pPr>
            <w:r w:rsidRPr="00541C78">
              <w:rPr>
                <w:b/>
                <w:sz w:val="32"/>
                <w:szCs w:val="32"/>
                <w:lang w:eastAsia="en-GB"/>
              </w:rPr>
              <w:t>Total Cost</w:t>
            </w:r>
            <w:r>
              <w:rPr>
                <w:b/>
                <w:sz w:val="36"/>
                <w:szCs w:val="36"/>
                <w:lang w:eastAsia="en-GB"/>
              </w:rPr>
              <w:t xml:space="preserve"> </w:t>
            </w:r>
            <w:r w:rsidRPr="00541C78">
              <w:rPr>
                <w:sz w:val="28"/>
                <w:szCs w:val="28"/>
                <w:lang w:eastAsia="en-GB"/>
              </w:rPr>
              <w:t>(Pantry to complete)</w:t>
            </w:r>
          </w:p>
        </w:tc>
      </w:tr>
      <w:tr w:rsidR="00541C78" w14:paraId="5CE579DC" w14:textId="361EF2FD" w:rsidTr="00960729">
        <w:trPr>
          <w:trHeight w:val="463"/>
          <w:jc w:val="center"/>
        </w:trPr>
        <w:tc>
          <w:tcPr>
            <w:tcW w:w="4872" w:type="dxa"/>
          </w:tcPr>
          <w:p w14:paraId="1547E206" w14:textId="2D1D4387" w:rsidR="00541C78" w:rsidRPr="00C14F14" w:rsidRDefault="00960729" w:rsidP="000A0512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BBR Reserve White Wine</w:t>
            </w:r>
          </w:p>
        </w:tc>
        <w:tc>
          <w:tcPr>
            <w:tcW w:w="1644" w:type="dxa"/>
          </w:tcPr>
          <w:p w14:paraId="01B6CD0F" w14:textId="174EC1AC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  <w:r w:rsidRPr="00C14F14">
              <w:rPr>
                <w:sz w:val="32"/>
                <w:szCs w:val="32"/>
                <w:lang w:eastAsia="en-GB"/>
              </w:rPr>
              <w:t>£</w:t>
            </w:r>
            <w:r w:rsidR="00CE5C26">
              <w:rPr>
                <w:sz w:val="32"/>
                <w:szCs w:val="32"/>
                <w:lang w:eastAsia="en-GB"/>
              </w:rPr>
              <w:t>9.</w:t>
            </w:r>
            <w:r w:rsidR="00960729">
              <w:rPr>
                <w:sz w:val="32"/>
                <w:szCs w:val="32"/>
                <w:lang w:eastAsia="en-GB"/>
              </w:rPr>
              <w:t>50</w:t>
            </w:r>
          </w:p>
        </w:tc>
        <w:tc>
          <w:tcPr>
            <w:tcW w:w="1559" w:type="dxa"/>
          </w:tcPr>
          <w:p w14:paraId="1211E484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5C5C9E03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541C78" w14:paraId="017B3D55" w14:textId="0C60D5C6" w:rsidTr="00960729">
        <w:trPr>
          <w:trHeight w:val="463"/>
          <w:jc w:val="center"/>
        </w:trPr>
        <w:tc>
          <w:tcPr>
            <w:tcW w:w="4872" w:type="dxa"/>
          </w:tcPr>
          <w:p w14:paraId="6CA0499F" w14:textId="4BD6043F" w:rsidR="00541C78" w:rsidRPr="00C14F14" w:rsidRDefault="00960729" w:rsidP="000A0512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Oyster Bay Marlborough Sauvignon Blanc</w:t>
            </w:r>
          </w:p>
        </w:tc>
        <w:tc>
          <w:tcPr>
            <w:tcW w:w="1644" w:type="dxa"/>
          </w:tcPr>
          <w:p w14:paraId="5C353D3D" w14:textId="11B2B7AE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  <w:r w:rsidRPr="00C14F14">
              <w:rPr>
                <w:sz w:val="32"/>
                <w:szCs w:val="32"/>
                <w:lang w:eastAsia="en-GB"/>
              </w:rPr>
              <w:t>£</w:t>
            </w:r>
            <w:r w:rsidR="00960729">
              <w:rPr>
                <w:sz w:val="32"/>
                <w:szCs w:val="32"/>
                <w:lang w:eastAsia="en-GB"/>
              </w:rPr>
              <w:t>10.50</w:t>
            </w:r>
          </w:p>
        </w:tc>
        <w:tc>
          <w:tcPr>
            <w:tcW w:w="1559" w:type="dxa"/>
          </w:tcPr>
          <w:p w14:paraId="63F3E436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79F5BCF5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541C78" w14:paraId="7B88659C" w14:textId="144CD44F" w:rsidTr="00960729">
        <w:trPr>
          <w:trHeight w:val="463"/>
          <w:jc w:val="center"/>
        </w:trPr>
        <w:tc>
          <w:tcPr>
            <w:tcW w:w="4872" w:type="dxa"/>
          </w:tcPr>
          <w:p w14:paraId="62486F4A" w14:textId="371376BD" w:rsidR="00541C78" w:rsidRPr="00C14F14" w:rsidRDefault="00960729" w:rsidP="003F767F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Secretary Bird Sauvignon Blanc</w:t>
            </w:r>
          </w:p>
        </w:tc>
        <w:tc>
          <w:tcPr>
            <w:tcW w:w="1644" w:type="dxa"/>
          </w:tcPr>
          <w:p w14:paraId="0FE266A4" w14:textId="3C479F12" w:rsidR="00541C78" w:rsidRPr="00C14F14" w:rsidRDefault="00191CDC" w:rsidP="002C0D56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£</w:t>
            </w:r>
            <w:r w:rsidR="00960729">
              <w:rPr>
                <w:sz w:val="32"/>
                <w:szCs w:val="32"/>
                <w:lang w:eastAsia="en-GB"/>
              </w:rPr>
              <w:t>6</w:t>
            </w:r>
            <w:r w:rsidR="00CE5C26">
              <w:rPr>
                <w:sz w:val="32"/>
                <w:szCs w:val="32"/>
                <w:lang w:eastAsia="en-GB"/>
              </w:rPr>
              <w:t>.99</w:t>
            </w:r>
          </w:p>
        </w:tc>
        <w:tc>
          <w:tcPr>
            <w:tcW w:w="1559" w:type="dxa"/>
          </w:tcPr>
          <w:p w14:paraId="50E69B70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627988A1" w14:textId="77777777" w:rsidR="00541C78" w:rsidRPr="00C14F14" w:rsidRDefault="00541C78" w:rsidP="002C0D56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191CDC" w14:paraId="74BAB790" w14:textId="10A7FB8D" w:rsidTr="00960729">
        <w:trPr>
          <w:trHeight w:val="424"/>
          <w:jc w:val="center"/>
        </w:trPr>
        <w:tc>
          <w:tcPr>
            <w:tcW w:w="4872" w:type="dxa"/>
          </w:tcPr>
          <w:p w14:paraId="68E614C6" w14:textId="5973D7EE" w:rsidR="00191CDC" w:rsidRPr="00C14F14" w:rsidRDefault="00960729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Pinot Grigio Rose</w:t>
            </w:r>
          </w:p>
        </w:tc>
        <w:tc>
          <w:tcPr>
            <w:tcW w:w="1644" w:type="dxa"/>
          </w:tcPr>
          <w:p w14:paraId="5DB7F18E" w14:textId="239E0894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  <w:r w:rsidRPr="00C14F14">
              <w:rPr>
                <w:sz w:val="32"/>
                <w:szCs w:val="32"/>
                <w:lang w:eastAsia="en-GB"/>
              </w:rPr>
              <w:t>£</w:t>
            </w:r>
            <w:r w:rsidR="00960729">
              <w:rPr>
                <w:sz w:val="32"/>
                <w:szCs w:val="32"/>
                <w:lang w:eastAsia="en-GB"/>
              </w:rPr>
              <w:t>6</w:t>
            </w:r>
            <w:r w:rsidR="00A604A4">
              <w:rPr>
                <w:sz w:val="32"/>
                <w:szCs w:val="32"/>
                <w:lang w:eastAsia="en-GB"/>
              </w:rPr>
              <w:t>.99</w:t>
            </w:r>
          </w:p>
        </w:tc>
        <w:tc>
          <w:tcPr>
            <w:tcW w:w="1559" w:type="dxa"/>
          </w:tcPr>
          <w:p w14:paraId="3215A387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176A1B14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191CDC" w14:paraId="27272562" w14:textId="13ADE55D" w:rsidTr="00960729">
        <w:trPr>
          <w:trHeight w:val="463"/>
          <w:jc w:val="center"/>
        </w:trPr>
        <w:tc>
          <w:tcPr>
            <w:tcW w:w="4872" w:type="dxa"/>
          </w:tcPr>
          <w:p w14:paraId="34C0A2FB" w14:textId="4F7B49C6" w:rsidR="00191CDC" w:rsidRPr="00C14F14" w:rsidRDefault="00960729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Merlot</w:t>
            </w:r>
          </w:p>
        </w:tc>
        <w:tc>
          <w:tcPr>
            <w:tcW w:w="1644" w:type="dxa"/>
          </w:tcPr>
          <w:p w14:paraId="5D3951D8" w14:textId="2D201856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  <w:r w:rsidRPr="00C14F14">
              <w:rPr>
                <w:sz w:val="32"/>
                <w:szCs w:val="32"/>
                <w:lang w:eastAsia="en-GB"/>
              </w:rPr>
              <w:t>£</w:t>
            </w:r>
            <w:r w:rsidR="00960729">
              <w:rPr>
                <w:sz w:val="32"/>
                <w:szCs w:val="32"/>
                <w:lang w:eastAsia="en-GB"/>
              </w:rPr>
              <w:t>6</w:t>
            </w:r>
            <w:r w:rsidR="00A604A4">
              <w:rPr>
                <w:sz w:val="32"/>
                <w:szCs w:val="32"/>
                <w:lang w:eastAsia="en-GB"/>
              </w:rPr>
              <w:t>.99</w:t>
            </w:r>
          </w:p>
        </w:tc>
        <w:tc>
          <w:tcPr>
            <w:tcW w:w="1559" w:type="dxa"/>
          </w:tcPr>
          <w:p w14:paraId="7B05C36D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1144D3F7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960729" w14:paraId="611A23AE" w14:textId="77777777" w:rsidTr="00960729">
        <w:trPr>
          <w:trHeight w:val="463"/>
          <w:jc w:val="center"/>
        </w:trPr>
        <w:tc>
          <w:tcPr>
            <w:tcW w:w="4872" w:type="dxa"/>
          </w:tcPr>
          <w:p w14:paraId="49386691" w14:textId="78721E2C" w:rsidR="00960729" w:rsidRDefault="00960729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Cahors</w:t>
            </w:r>
          </w:p>
        </w:tc>
        <w:tc>
          <w:tcPr>
            <w:tcW w:w="1644" w:type="dxa"/>
          </w:tcPr>
          <w:p w14:paraId="13C39508" w14:textId="3A8CA2DA" w:rsidR="00960729" w:rsidRPr="00C14F14" w:rsidRDefault="00960729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£9.00 </w:t>
            </w:r>
            <w:r w:rsidRPr="00960729">
              <w:rPr>
                <w:sz w:val="24"/>
                <w:szCs w:val="24"/>
                <w:lang w:eastAsia="en-GB"/>
              </w:rPr>
              <w:t>(£16.00 for 2)</w:t>
            </w:r>
          </w:p>
        </w:tc>
        <w:tc>
          <w:tcPr>
            <w:tcW w:w="1559" w:type="dxa"/>
          </w:tcPr>
          <w:p w14:paraId="51390AE7" w14:textId="77777777" w:rsidR="00960729" w:rsidRPr="00C14F14" w:rsidRDefault="00960729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14642633" w14:textId="77777777" w:rsidR="00960729" w:rsidRPr="00C14F14" w:rsidRDefault="00960729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960729" w14:paraId="25ED08B5" w14:textId="77777777" w:rsidTr="00960729">
        <w:trPr>
          <w:trHeight w:val="463"/>
          <w:jc w:val="center"/>
        </w:trPr>
        <w:tc>
          <w:tcPr>
            <w:tcW w:w="4872" w:type="dxa"/>
          </w:tcPr>
          <w:p w14:paraId="47C5C5D5" w14:textId="27EDA9C8" w:rsidR="00960729" w:rsidRDefault="005D1ED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Bordeaux</w:t>
            </w:r>
          </w:p>
        </w:tc>
        <w:tc>
          <w:tcPr>
            <w:tcW w:w="1644" w:type="dxa"/>
          </w:tcPr>
          <w:p w14:paraId="094349A2" w14:textId="70C9D889" w:rsidR="00960729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£8.50 </w:t>
            </w:r>
            <w:r w:rsidRPr="005D1ED6">
              <w:rPr>
                <w:sz w:val="24"/>
                <w:szCs w:val="24"/>
                <w:lang w:eastAsia="en-GB"/>
              </w:rPr>
              <w:t>(£16.00 for 2)</w:t>
            </w:r>
          </w:p>
        </w:tc>
        <w:tc>
          <w:tcPr>
            <w:tcW w:w="1559" w:type="dxa"/>
          </w:tcPr>
          <w:p w14:paraId="756C89BD" w14:textId="77777777" w:rsidR="00960729" w:rsidRPr="00C14F14" w:rsidRDefault="00960729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5FED1936" w14:textId="77777777" w:rsidR="00960729" w:rsidRPr="00C14F14" w:rsidRDefault="00960729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5D1ED6" w14:paraId="6EA05B82" w14:textId="77777777" w:rsidTr="00960729">
        <w:trPr>
          <w:trHeight w:val="463"/>
          <w:jc w:val="center"/>
        </w:trPr>
        <w:tc>
          <w:tcPr>
            <w:tcW w:w="4872" w:type="dxa"/>
          </w:tcPr>
          <w:p w14:paraId="28F60C69" w14:textId="0FB5E670" w:rsidR="005D1ED6" w:rsidRDefault="005D1ED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Prosecco</w:t>
            </w:r>
          </w:p>
        </w:tc>
        <w:tc>
          <w:tcPr>
            <w:tcW w:w="1644" w:type="dxa"/>
          </w:tcPr>
          <w:p w14:paraId="0246D9F0" w14:textId="58AC6DA5" w:rsidR="005D1ED6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£9.50 </w:t>
            </w:r>
            <w:r w:rsidRPr="005D1ED6">
              <w:rPr>
                <w:sz w:val="24"/>
                <w:szCs w:val="24"/>
                <w:lang w:eastAsia="en-GB"/>
              </w:rPr>
              <w:t>(£18.00 for 2)</w:t>
            </w:r>
          </w:p>
        </w:tc>
        <w:tc>
          <w:tcPr>
            <w:tcW w:w="1559" w:type="dxa"/>
          </w:tcPr>
          <w:p w14:paraId="73236BBB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30E8D0D5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A604A4" w14:paraId="6EA95D7D" w14:textId="77777777" w:rsidTr="00960729">
        <w:trPr>
          <w:trHeight w:val="463"/>
          <w:jc w:val="center"/>
        </w:trPr>
        <w:tc>
          <w:tcPr>
            <w:tcW w:w="4872" w:type="dxa"/>
            <w:shd w:val="clear" w:color="auto" w:fill="A8D08D" w:themeFill="accent6" w:themeFillTint="99"/>
          </w:tcPr>
          <w:p w14:paraId="6DDFB9E3" w14:textId="6AEFA81C" w:rsidR="00A604A4" w:rsidRDefault="00A604A4" w:rsidP="00191CDC">
            <w:pPr>
              <w:rPr>
                <w:b/>
                <w:sz w:val="32"/>
                <w:szCs w:val="32"/>
                <w:lang w:eastAsia="en-GB"/>
              </w:rPr>
            </w:pPr>
            <w:r>
              <w:rPr>
                <w:b/>
                <w:sz w:val="32"/>
                <w:szCs w:val="32"/>
                <w:lang w:eastAsia="en-GB"/>
              </w:rPr>
              <w:t>Cider</w:t>
            </w:r>
          </w:p>
        </w:tc>
        <w:tc>
          <w:tcPr>
            <w:tcW w:w="1644" w:type="dxa"/>
            <w:shd w:val="clear" w:color="auto" w:fill="A8D08D" w:themeFill="accent6" w:themeFillTint="99"/>
          </w:tcPr>
          <w:p w14:paraId="3AEB1853" w14:textId="77777777" w:rsidR="00A604A4" w:rsidRPr="00C14F14" w:rsidRDefault="00A604A4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811007E" w14:textId="77777777" w:rsidR="00A604A4" w:rsidRPr="00541C78" w:rsidRDefault="00A604A4" w:rsidP="00191CDC">
            <w:pPr>
              <w:jc w:val="center"/>
              <w:rPr>
                <w:b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F4CC187" w14:textId="77777777" w:rsidR="00A604A4" w:rsidRPr="00FA4D12" w:rsidRDefault="00A604A4" w:rsidP="00191CDC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A604A4" w14:paraId="0EF88C09" w14:textId="77777777" w:rsidTr="00960729">
        <w:trPr>
          <w:trHeight w:val="463"/>
          <w:jc w:val="center"/>
        </w:trPr>
        <w:tc>
          <w:tcPr>
            <w:tcW w:w="4872" w:type="dxa"/>
            <w:shd w:val="clear" w:color="auto" w:fill="auto"/>
          </w:tcPr>
          <w:p w14:paraId="2AF80FBD" w14:textId="63E08555" w:rsidR="00A604A4" w:rsidRPr="00A604A4" w:rsidRDefault="00A604A4" w:rsidP="00191CDC">
            <w:pPr>
              <w:rPr>
                <w:sz w:val="32"/>
                <w:szCs w:val="32"/>
                <w:lang w:eastAsia="en-GB"/>
              </w:rPr>
            </w:pPr>
            <w:proofErr w:type="spellStart"/>
            <w:r w:rsidRPr="00A604A4">
              <w:rPr>
                <w:sz w:val="32"/>
                <w:szCs w:val="32"/>
                <w:lang w:eastAsia="en-GB"/>
              </w:rPr>
              <w:t>Chalkdown</w:t>
            </w:r>
            <w:proofErr w:type="spellEnd"/>
            <w:r w:rsidRPr="00A604A4">
              <w:rPr>
                <w:sz w:val="32"/>
                <w:szCs w:val="32"/>
                <w:lang w:eastAsia="en-GB"/>
              </w:rPr>
              <w:t xml:space="preserve"> Cider</w:t>
            </w:r>
          </w:p>
        </w:tc>
        <w:tc>
          <w:tcPr>
            <w:tcW w:w="1644" w:type="dxa"/>
            <w:shd w:val="clear" w:color="auto" w:fill="auto"/>
          </w:tcPr>
          <w:p w14:paraId="5239A644" w14:textId="77777777" w:rsidR="005D1ED6" w:rsidRDefault="00A604A4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£1</w:t>
            </w:r>
            <w:r w:rsidR="00152426">
              <w:rPr>
                <w:sz w:val="32"/>
                <w:szCs w:val="32"/>
                <w:lang w:eastAsia="en-GB"/>
              </w:rPr>
              <w:t>1</w:t>
            </w:r>
            <w:r>
              <w:rPr>
                <w:sz w:val="32"/>
                <w:szCs w:val="32"/>
                <w:lang w:eastAsia="en-GB"/>
              </w:rPr>
              <w:t xml:space="preserve">.00 </w:t>
            </w:r>
          </w:p>
          <w:p w14:paraId="09807D1C" w14:textId="02DB98CB" w:rsidR="00A604A4" w:rsidRPr="00C14F14" w:rsidRDefault="00A604A4" w:rsidP="00191CDC">
            <w:pPr>
              <w:jc w:val="center"/>
              <w:rPr>
                <w:sz w:val="32"/>
                <w:szCs w:val="32"/>
                <w:lang w:eastAsia="en-GB"/>
              </w:rPr>
            </w:pPr>
            <w:r w:rsidRPr="005D1ED6">
              <w:rPr>
                <w:sz w:val="24"/>
                <w:szCs w:val="24"/>
                <w:lang w:eastAsia="en-GB"/>
              </w:rPr>
              <w:t>(</w:t>
            </w:r>
            <w:r w:rsidR="005D1ED6">
              <w:rPr>
                <w:sz w:val="24"/>
                <w:szCs w:val="24"/>
                <w:lang w:eastAsia="en-GB"/>
              </w:rPr>
              <w:t>£</w:t>
            </w:r>
            <w:r w:rsidRPr="005D1ED6">
              <w:rPr>
                <w:sz w:val="24"/>
                <w:szCs w:val="24"/>
                <w:lang w:eastAsia="en-GB"/>
              </w:rPr>
              <w:t>2</w:t>
            </w:r>
            <w:r w:rsidR="005D1ED6">
              <w:rPr>
                <w:sz w:val="24"/>
                <w:szCs w:val="24"/>
                <w:lang w:eastAsia="en-GB"/>
              </w:rPr>
              <w:t xml:space="preserve">0.00 </w:t>
            </w:r>
            <w:r w:rsidRPr="005D1ED6">
              <w:rPr>
                <w:sz w:val="24"/>
                <w:szCs w:val="24"/>
                <w:lang w:eastAsia="en-GB"/>
              </w:rPr>
              <w:t>for 2)</w:t>
            </w:r>
          </w:p>
        </w:tc>
        <w:tc>
          <w:tcPr>
            <w:tcW w:w="1559" w:type="dxa"/>
            <w:shd w:val="clear" w:color="auto" w:fill="auto"/>
          </w:tcPr>
          <w:p w14:paraId="214C5E89" w14:textId="77777777" w:rsidR="00A604A4" w:rsidRPr="00541C78" w:rsidRDefault="00A604A4" w:rsidP="00191CDC">
            <w:pPr>
              <w:jc w:val="center"/>
              <w:rPr>
                <w:b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9D36C90" w14:textId="77777777" w:rsidR="00A604A4" w:rsidRPr="00FA4D12" w:rsidRDefault="00A604A4" w:rsidP="00191CDC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BF0C8E" w14:paraId="6D7ECEC5" w14:textId="6B9EF086" w:rsidTr="00960729">
        <w:trPr>
          <w:trHeight w:val="463"/>
          <w:jc w:val="center"/>
        </w:trPr>
        <w:tc>
          <w:tcPr>
            <w:tcW w:w="4872" w:type="dxa"/>
            <w:shd w:val="clear" w:color="auto" w:fill="A8D08D" w:themeFill="accent6" w:themeFillTint="99"/>
          </w:tcPr>
          <w:p w14:paraId="0B708E1B" w14:textId="7FA6F3D7" w:rsidR="00AD321D" w:rsidRPr="00191CDC" w:rsidRDefault="00191CDC" w:rsidP="00191CDC">
            <w:pPr>
              <w:rPr>
                <w:b/>
                <w:sz w:val="32"/>
                <w:szCs w:val="32"/>
                <w:lang w:eastAsia="en-GB"/>
              </w:rPr>
            </w:pPr>
            <w:r w:rsidRPr="00191CDC">
              <w:rPr>
                <w:b/>
                <w:sz w:val="32"/>
                <w:szCs w:val="32"/>
                <w:lang w:eastAsia="en-GB"/>
              </w:rPr>
              <w:t>Gin</w:t>
            </w:r>
          </w:p>
        </w:tc>
        <w:tc>
          <w:tcPr>
            <w:tcW w:w="1644" w:type="dxa"/>
            <w:shd w:val="clear" w:color="auto" w:fill="A8D08D" w:themeFill="accent6" w:themeFillTint="99"/>
          </w:tcPr>
          <w:p w14:paraId="78084B64" w14:textId="3E48E7E4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71413442" w14:textId="5822DBFF" w:rsidR="00191CDC" w:rsidRPr="00541C78" w:rsidRDefault="00191CDC" w:rsidP="00191CDC">
            <w:pPr>
              <w:jc w:val="center"/>
              <w:rPr>
                <w:b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4B7E23B0" w14:textId="77777777" w:rsidR="00191CDC" w:rsidRPr="00FA4D12" w:rsidRDefault="00191CDC" w:rsidP="00191CDC">
            <w:pPr>
              <w:jc w:val="center"/>
              <w:rPr>
                <w:b/>
                <w:sz w:val="36"/>
                <w:szCs w:val="36"/>
                <w:lang w:eastAsia="en-GB"/>
              </w:rPr>
            </w:pPr>
          </w:p>
        </w:tc>
      </w:tr>
      <w:tr w:rsidR="005D1ED6" w14:paraId="711CC5E4" w14:textId="77777777" w:rsidTr="00960729">
        <w:trPr>
          <w:trHeight w:val="463"/>
          <w:jc w:val="center"/>
        </w:trPr>
        <w:tc>
          <w:tcPr>
            <w:tcW w:w="4872" w:type="dxa"/>
          </w:tcPr>
          <w:p w14:paraId="7BDDDF7E" w14:textId="668CE4E7" w:rsidR="005D1ED6" w:rsidRDefault="005D1ED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 xml:space="preserve">Corner Fifty-Three </w:t>
            </w:r>
            <w:r w:rsidR="00AF1F46">
              <w:rPr>
                <w:sz w:val="32"/>
                <w:szCs w:val="32"/>
                <w:lang w:eastAsia="en-GB"/>
              </w:rPr>
              <w:t>–</w:t>
            </w:r>
            <w:r>
              <w:rPr>
                <w:sz w:val="32"/>
                <w:szCs w:val="32"/>
                <w:lang w:eastAsia="en-GB"/>
              </w:rPr>
              <w:t xml:space="preserve"> </w:t>
            </w:r>
            <w:r w:rsidR="00AF1F46">
              <w:rPr>
                <w:sz w:val="32"/>
                <w:szCs w:val="32"/>
                <w:lang w:eastAsia="en-GB"/>
              </w:rPr>
              <w:t>Cherokee</w:t>
            </w:r>
          </w:p>
        </w:tc>
        <w:tc>
          <w:tcPr>
            <w:tcW w:w="1644" w:type="dxa"/>
          </w:tcPr>
          <w:p w14:paraId="09D3EDAC" w14:textId="230DE436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£35.00</w:t>
            </w:r>
          </w:p>
        </w:tc>
        <w:tc>
          <w:tcPr>
            <w:tcW w:w="1559" w:type="dxa"/>
          </w:tcPr>
          <w:p w14:paraId="22518D91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2DB0C25A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5D1ED6" w14:paraId="76C278D0" w14:textId="77777777" w:rsidTr="00960729">
        <w:trPr>
          <w:trHeight w:val="463"/>
          <w:jc w:val="center"/>
        </w:trPr>
        <w:tc>
          <w:tcPr>
            <w:tcW w:w="4872" w:type="dxa"/>
          </w:tcPr>
          <w:p w14:paraId="34C59460" w14:textId="3D47783A" w:rsidR="005D1ED6" w:rsidRDefault="005D1ED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Corner Fifty-Three -</w:t>
            </w:r>
            <w:r w:rsidR="00AF1F46">
              <w:rPr>
                <w:sz w:val="32"/>
                <w:szCs w:val="32"/>
                <w:lang w:eastAsia="en-GB"/>
              </w:rPr>
              <w:t xml:space="preserve"> Umami</w:t>
            </w:r>
          </w:p>
        </w:tc>
        <w:tc>
          <w:tcPr>
            <w:tcW w:w="1644" w:type="dxa"/>
          </w:tcPr>
          <w:p w14:paraId="1ADA073C" w14:textId="38898DDF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£35.00</w:t>
            </w:r>
          </w:p>
        </w:tc>
        <w:tc>
          <w:tcPr>
            <w:tcW w:w="1559" w:type="dxa"/>
          </w:tcPr>
          <w:p w14:paraId="395452E7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72FD340B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5D1ED6" w14:paraId="5C3F6677" w14:textId="77777777" w:rsidTr="00960729">
        <w:trPr>
          <w:trHeight w:val="463"/>
          <w:jc w:val="center"/>
        </w:trPr>
        <w:tc>
          <w:tcPr>
            <w:tcW w:w="4872" w:type="dxa"/>
          </w:tcPr>
          <w:p w14:paraId="4EFBAD35" w14:textId="43E18210" w:rsidR="005D1ED6" w:rsidRDefault="005D1ED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Corner Fifty-Three -</w:t>
            </w:r>
            <w:r w:rsidR="00AF1F46">
              <w:rPr>
                <w:sz w:val="32"/>
                <w:szCs w:val="32"/>
                <w:lang w:eastAsia="en-GB"/>
              </w:rPr>
              <w:t xml:space="preserve"> Pomelo</w:t>
            </w:r>
          </w:p>
        </w:tc>
        <w:tc>
          <w:tcPr>
            <w:tcW w:w="1644" w:type="dxa"/>
          </w:tcPr>
          <w:p w14:paraId="28309A94" w14:textId="47199F62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£35.00</w:t>
            </w:r>
          </w:p>
        </w:tc>
        <w:tc>
          <w:tcPr>
            <w:tcW w:w="1559" w:type="dxa"/>
          </w:tcPr>
          <w:p w14:paraId="6BA6EED0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7E24939A" w14:textId="77777777" w:rsidR="005D1ED6" w:rsidRPr="00C14F14" w:rsidRDefault="005D1ED6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191CDC" w14:paraId="7AFB3F79" w14:textId="1EAC5A31" w:rsidTr="00960729">
        <w:trPr>
          <w:trHeight w:val="463"/>
          <w:jc w:val="center"/>
        </w:trPr>
        <w:tc>
          <w:tcPr>
            <w:tcW w:w="4872" w:type="dxa"/>
          </w:tcPr>
          <w:p w14:paraId="2CFD00D2" w14:textId="7FEA35B1" w:rsidR="007C1ED2" w:rsidRPr="00C14F14" w:rsidRDefault="00CE5C26" w:rsidP="00191CDC">
            <w:pPr>
              <w:rPr>
                <w:sz w:val="32"/>
                <w:szCs w:val="32"/>
                <w:lang w:eastAsia="en-GB"/>
              </w:rPr>
            </w:pPr>
            <w:r>
              <w:rPr>
                <w:sz w:val="32"/>
                <w:szCs w:val="32"/>
                <w:lang w:eastAsia="en-GB"/>
              </w:rPr>
              <w:t>Test Valley Gin</w:t>
            </w:r>
            <w:r w:rsidR="005D1ED6">
              <w:rPr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644" w:type="dxa"/>
          </w:tcPr>
          <w:p w14:paraId="011536EF" w14:textId="6A563594" w:rsidR="00191CDC" w:rsidRPr="00C14F14" w:rsidRDefault="00007EF5" w:rsidP="00191CDC">
            <w:pPr>
              <w:jc w:val="center"/>
              <w:rPr>
                <w:sz w:val="32"/>
                <w:szCs w:val="32"/>
                <w:lang w:eastAsia="en-GB"/>
              </w:rPr>
            </w:pPr>
            <w:r w:rsidRPr="0009396B">
              <w:rPr>
                <w:sz w:val="32"/>
                <w:szCs w:val="32"/>
                <w:lang w:eastAsia="en-GB"/>
              </w:rPr>
              <w:t>£</w:t>
            </w:r>
            <w:r w:rsidR="0009396B" w:rsidRPr="0009396B">
              <w:rPr>
                <w:sz w:val="32"/>
                <w:szCs w:val="32"/>
                <w:lang w:eastAsia="en-GB"/>
              </w:rPr>
              <w:t>34</w:t>
            </w:r>
            <w:r w:rsidR="0009396B">
              <w:rPr>
                <w:sz w:val="32"/>
                <w:szCs w:val="32"/>
                <w:lang w:eastAsia="en-GB"/>
              </w:rPr>
              <w:t>.95</w:t>
            </w:r>
          </w:p>
        </w:tc>
        <w:tc>
          <w:tcPr>
            <w:tcW w:w="1559" w:type="dxa"/>
          </w:tcPr>
          <w:p w14:paraId="25E91C9B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</w:tcPr>
          <w:p w14:paraId="550CC8BD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191CDC" w14:paraId="5C605590" w14:textId="5653DD27" w:rsidTr="00960729">
        <w:trPr>
          <w:trHeight w:val="463"/>
          <w:jc w:val="center"/>
        </w:trPr>
        <w:tc>
          <w:tcPr>
            <w:tcW w:w="4872" w:type="dxa"/>
            <w:shd w:val="clear" w:color="auto" w:fill="A8D08D" w:themeFill="accent6" w:themeFillTint="99"/>
          </w:tcPr>
          <w:p w14:paraId="3DAF594B" w14:textId="59CEDCE5" w:rsidR="00960729" w:rsidRPr="007C1ED2" w:rsidRDefault="00191CDC" w:rsidP="00191CDC">
            <w:pPr>
              <w:rPr>
                <w:sz w:val="24"/>
                <w:szCs w:val="24"/>
                <w:lang w:eastAsia="en-GB"/>
              </w:rPr>
            </w:pPr>
            <w:r w:rsidRPr="00541C78">
              <w:rPr>
                <w:b/>
                <w:sz w:val="32"/>
                <w:szCs w:val="32"/>
                <w:lang w:eastAsia="en-GB"/>
              </w:rPr>
              <w:t>Total Order</w:t>
            </w:r>
            <w:r>
              <w:rPr>
                <w:b/>
                <w:sz w:val="32"/>
                <w:szCs w:val="32"/>
                <w:lang w:eastAsia="en-GB"/>
              </w:rPr>
              <w:t xml:space="preserve"> </w:t>
            </w:r>
            <w:r w:rsidRPr="00541C78">
              <w:rPr>
                <w:sz w:val="24"/>
                <w:szCs w:val="24"/>
                <w:lang w:eastAsia="en-GB"/>
              </w:rPr>
              <w:t>(Pantry to complete)</w:t>
            </w:r>
          </w:p>
        </w:tc>
        <w:tc>
          <w:tcPr>
            <w:tcW w:w="1644" w:type="dxa"/>
            <w:shd w:val="clear" w:color="auto" w:fill="A8D08D" w:themeFill="accent6" w:themeFillTint="99"/>
          </w:tcPr>
          <w:p w14:paraId="0B016186" w14:textId="526A1919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8D08D" w:themeFill="accent6" w:themeFillTint="99"/>
          </w:tcPr>
          <w:p w14:paraId="4F070BE6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6A580FC3" w14:textId="77777777" w:rsidR="00191CDC" w:rsidRPr="00C14F14" w:rsidRDefault="00191CDC" w:rsidP="00191CDC">
            <w:pPr>
              <w:jc w:val="center"/>
              <w:rPr>
                <w:sz w:val="32"/>
                <w:szCs w:val="32"/>
                <w:lang w:eastAsia="en-GB"/>
              </w:rPr>
            </w:pPr>
          </w:p>
        </w:tc>
      </w:tr>
      <w:tr w:rsidR="00997BB4" w14:paraId="2E277F16" w14:textId="77777777" w:rsidTr="009A684E">
        <w:trPr>
          <w:trHeight w:val="463"/>
          <w:jc w:val="center"/>
        </w:trPr>
        <w:tc>
          <w:tcPr>
            <w:tcW w:w="9634" w:type="dxa"/>
            <w:gridSpan w:val="4"/>
            <w:shd w:val="clear" w:color="auto" w:fill="A8D08D" w:themeFill="accent6" w:themeFillTint="99"/>
          </w:tcPr>
          <w:p w14:paraId="7DA49650" w14:textId="68400D44" w:rsidR="00997BB4" w:rsidRPr="00C14F14" w:rsidRDefault="00997BB4" w:rsidP="00191CDC">
            <w:pPr>
              <w:jc w:val="center"/>
              <w:rPr>
                <w:sz w:val="32"/>
                <w:szCs w:val="32"/>
                <w:lang w:eastAsia="en-GB"/>
              </w:rPr>
            </w:pPr>
            <w:r>
              <w:rPr>
                <w:b/>
                <w:sz w:val="32"/>
                <w:szCs w:val="32"/>
                <w:lang w:eastAsia="en-GB"/>
              </w:rPr>
              <w:lastRenderedPageBreak/>
              <w:t>Please place orders by 6</w:t>
            </w:r>
            <w:r w:rsidRPr="00997BB4">
              <w:rPr>
                <w:b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b/>
                <w:sz w:val="32"/>
                <w:szCs w:val="32"/>
                <w:lang w:eastAsia="en-GB"/>
              </w:rPr>
              <w:t xml:space="preserve"> December at the latest.</w:t>
            </w:r>
          </w:p>
        </w:tc>
      </w:tr>
    </w:tbl>
    <w:p w14:paraId="3C53DE2D" w14:textId="21F3067D" w:rsidR="00A4389A" w:rsidRPr="00D764EA" w:rsidRDefault="00A4389A" w:rsidP="00073CBA">
      <w:pPr>
        <w:rPr>
          <w:sz w:val="36"/>
          <w:szCs w:val="36"/>
          <w:lang w:eastAsia="en-GB"/>
        </w:rPr>
      </w:pPr>
    </w:p>
    <w:sectPr w:rsidR="00A4389A" w:rsidRPr="00D764EA" w:rsidSect="0004426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312DF"/>
    <w:multiLevelType w:val="hybridMultilevel"/>
    <w:tmpl w:val="F8E65A98"/>
    <w:lvl w:ilvl="0" w:tplc="56BE4352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56"/>
    <w:rsid w:val="00007EF5"/>
    <w:rsid w:val="00025C43"/>
    <w:rsid w:val="00030043"/>
    <w:rsid w:val="000346F0"/>
    <w:rsid w:val="00044268"/>
    <w:rsid w:val="00073CBA"/>
    <w:rsid w:val="0009396B"/>
    <w:rsid w:val="000A0512"/>
    <w:rsid w:val="000D3C67"/>
    <w:rsid w:val="000F1788"/>
    <w:rsid w:val="001164D9"/>
    <w:rsid w:val="00152426"/>
    <w:rsid w:val="00163F0E"/>
    <w:rsid w:val="00184CD1"/>
    <w:rsid w:val="00191CDC"/>
    <w:rsid w:val="002C0D56"/>
    <w:rsid w:val="0037359F"/>
    <w:rsid w:val="003F3F9A"/>
    <w:rsid w:val="003F43C5"/>
    <w:rsid w:val="003F767F"/>
    <w:rsid w:val="00412EE7"/>
    <w:rsid w:val="004F4D1D"/>
    <w:rsid w:val="005323E2"/>
    <w:rsid w:val="00541C78"/>
    <w:rsid w:val="005D0790"/>
    <w:rsid w:val="005D1ED6"/>
    <w:rsid w:val="00656438"/>
    <w:rsid w:val="006D585F"/>
    <w:rsid w:val="007C1ED2"/>
    <w:rsid w:val="007C24A8"/>
    <w:rsid w:val="007F78C8"/>
    <w:rsid w:val="008246C9"/>
    <w:rsid w:val="008520EA"/>
    <w:rsid w:val="008A6658"/>
    <w:rsid w:val="00904A40"/>
    <w:rsid w:val="0091536C"/>
    <w:rsid w:val="009326E8"/>
    <w:rsid w:val="00952BC0"/>
    <w:rsid w:val="00960729"/>
    <w:rsid w:val="00997BB4"/>
    <w:rsid w:val="009B503C"/>
    <w:rsid w:val="009C68D1"/>
    <w:rsid w:val="00A15C00"/>
    <w:rsid w:val="00A4389A"/>
    <w:rsid w:val="00A604A4"/>
    <w:rsid w:val="00AA184B"/>
    <w:rsid w:val="00AD321D"/>
    <w:rsid w:val="00AF1F46"/>
    <w:rsid w:val="00B2649E"/>
    <w:rsid w:val="00B9048D"/>
    <w:rsid w:val="00B956F5"/>
    <w:rsid w:val="00BD6C32"/>
    <w:rsid w:val="00BF0C8E"/>
    <w:rsid w:val="00C14F14"/>
    <w:rsid w:val="00C96062"/>
    <w:rsid w:val="00CA5049"/>
    <w:rsid w:val="00CB6429"/>
    <w:rsid w:val="00CC3D56"/>
    <w:rsid w:val="00CE5C26"/>
    <w:rsid w:val="00D22910"/>
    <w:rsid w:val="00D764EA"/>
    <w:rsid w:val="00DC7785"/>
    <w:rsid w:val="00DD79E9"/>
    <w:rsid w:val="00DF0DBF"/>
    <w:rsid w:val="00F46ACC"/>
    <w:rsid w:val="00FA4D12"/>
    <w:rsid w:val="00FC14C6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000"/>
  <w15:chartTrackingRefBased/>
  <w15:docId w15:val="{39007B7A-1F5F-4D39-90A7-F4A4C08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Gemma Quarendon</cp:lastModifiedBy>
  <cp:revision>6</cp:revision>
  <cp:lastPrinted>2019-10-31T14:33:00Z</cp:lastPrinted>
  <dcterms:created xsi:type="dcterms:W3CDTF">2019-10-25T12:53:00Z</dcterms:created>
  <dcterms:modified xsi:type="dcterms:W3CDTF">2019-11-01T10:43:00Z</dcterms:modified>
</cp:coreProperties>
</file>